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C7BCF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444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444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DBD2E5E" w:rsidR="001F5B4C" w:rsidRPr="006F740C" w:rsidRDefault="006244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2507DB" w:rsidR="005F75C4" w:rsidRPr="0064541D" w:rsidRDefault="006244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18D6F" w:rsidR="0064541D" w:rsidRPr="000209F6" w:rsidRDefault="006244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10B67" w:rsidR="0064541D" w:rsidRPr="000209F6" w:rsidRDefault="0062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21091" w:rsidR="0064541D" w:rsidRPr="000209F6" w:rsidRDefault="0062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F89E0" w:rsidR="0064541D" w:rsidRPr="000209F6" w:rsidRDefault="0062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E52C3" w:rsidR="0064541D" w:rsidRPr="000209F6" w:rsidRDefault="0062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43D12" w:rsidR="0064541D" w:rsidRPr="000209F6" w:rsidRDefault="0062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3B08A3" w:rsidR="0064541D" w:rsidRPr="000209F6" w:rsidRDefault="0062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9EF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E2B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2C8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8D445A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B4F10B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1F266B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3124C2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CFB1BB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BBAA88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7AF174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4D9A6B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DD18BE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FA59FB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8CAD58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011B7B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2CCD32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9A2C7A" w:rsidR="0064541D" w:rsidRPr="0062444E" w:rsidRDefault="00624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44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9A789F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486FB9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2AD831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B7C2F3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78D53A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ED3A5A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F7AE91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F3280E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B7287F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30CAC9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7AED92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6F55B6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CB5A25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F3EA69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DFC34A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E883FA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D5841D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3A1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CB3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8F0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450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029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B9A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8FE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38F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561B21" w:rsidR="0064541D" w:rsidRPr="0064541D" w:rsidRDefault="006244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80BFD0" w:rsidR="00AB6BA8" w:rsidRPr="000209F6" w:rsidRDefault="0062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0305FF" w:rsidR="00AB6BA8" w:rsidRPr="000209F6" w:rsidRDefault="0062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365023" w:rsidR="00AB6BA8" w:rsidRPr="000209F6" w:rsidRDefault="0062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6D2AB4" w:rsidR="00AB6BA8" w:rsidRPr="000209F6" w:rsidRDefault="0062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8D888A" w:rsidR="00AB6BA8" w:rsidRPr="000209F6" w:rsidRDefault="0062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17FEC6" w:rsidR="00AB6BA8" w:rsidRPr="000209F6" w:rsidRDefault="0062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980D78" w:rsidR="00AB6BA8" w:rsidRPr="000209F6" w:rsidRDefault="0062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3BE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07C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3FD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7BA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2D3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634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0014FD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DBE85E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BEF919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C485F4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3ED510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FC36B7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4AF7BC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10740B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D4DD34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A163BC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BCFA8B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E84BBB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F32BAD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F67AFA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A23401" w:rsidR="0064541D" w:rsidRPr="0062444E" w:rsidRDefault="00624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44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41AF4F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CE7B89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B263B7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D09A55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047791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A3680C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00FE31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989A0B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D6BB89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9FB36B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10700F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D94DF1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CF0970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9FBDA9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EECFFC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56D52D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3D1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A29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E34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2F8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161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CBA5A8" w:rsidR="0064541D" w:rsidRPr="0064541D" w:rsidRDefault="006244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B4804B" w:rsidR="00AB6BA8" w:rsidRPr="000209F6" w:rsidRDefault="0062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018116" w:rsidR="00AB6BA8" w:rsidRPr="000209F6" w:rsidRDefault="0062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D3C069" w:rsidR="00AB6BA8" w:rsidRPr="000209F6" w:rsidRDefault="0062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35E586" w:rsidR="00AB6BA8" w:rsidRPr="000209F6" w:rsidRDefault="0062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465671" w:rsidR="00AB6BA8" w:rsidRPr="000209F6" w:rsidRDefault="0062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FC95AA" w:rsidR="00AB6BA8" w:rsidRPr="000209F6" w:rsidRDefault="0062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21AC99" w:rsidR="00AB6BA8" w:rsidRPr="000209F6" w:rsidRDefault="0062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2AA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7E6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99C174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9686E0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1FFC22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184AB0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A8920F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CA6FE9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A7A494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A09830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9A841E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62BF4D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42E4EA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94E33B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49334B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B068C4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19AC35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3DD3E9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D76F4A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542231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C3D80B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B05F22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16FF7B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B04EAA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D2B65D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ED3734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E4BCC0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7FC82F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06731A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856080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87551C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F595B0" w:rsidR="0064541D" w:rsidRPr="0064541D" w:rsidRDefault="0062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7C5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E73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6E5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613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24C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0B9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5B4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4E1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430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941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498AC6" w:rsidR="00113533" w:rsidRPr="0030502F" w:rsidRDefault="00624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274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0BC46D" w:rsidR="00113533" w:rsidRPr="0030502F" w:rsidRDefault="00624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8E7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B9B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143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71D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CC9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B03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44A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423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59B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272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35A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CA6F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948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343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CCC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41D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444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