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E62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3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34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5AB167" w:rsidR="001F5B4C" w:rsidRPr="006F740C" w:rsidRDefault="003B23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C220F" w:rsidR="005F75C4" w:rsidRPr="0064541D" w:rsidRDefault="003B23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AC787" w:rsidR="0064541D" w:rsidRPr="000209F6" w:rsidRDefault="003B23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87FB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AE7BF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7215A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91119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33F73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3DE78" w:rsidR="0064541D" w:rsidRPr="000209F6" w:rsidRDefault="003B23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B6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2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510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FBA9D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F2959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24C9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A0EA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10EC0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E0C0C" w:rsidR="0064541D" w:rsidRPr="003B234D" w:rsidRDefault="003B23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3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3BFAE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117C6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B49BA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B8A779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4D72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D675B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F0698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4F64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4704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1AC1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18BD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E82EB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C9438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A1F7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434EA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92AFE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E157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CEB3DF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F8E23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6C3ED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B73D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E3D95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61A5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55852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56390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69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C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1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23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C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0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1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8D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85678" w:rsidR="0064541D" w:rsidRPr="0064541D" w:rsidRDefault="003B23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EB18FB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2BBFE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27DA0D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861D10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83B94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107F46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172408" w:rsidR="00AB6BA8" w:rsidRPr="000209F6" w:rsidRDefault="003B23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00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F1B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BD6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80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DD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E5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57D420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8A08DB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A869E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C0FD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6DB5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4A107D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BDBB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DFE16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6911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9E0BA8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A464D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D910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7BEE3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B9AD23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5A145" w:rsidR="0064541D" w:rsidRPr="003B234D" w:rsidRDefault="003B23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3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E24BF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D1AC59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32422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CA670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5DC5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6256D8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978ED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294BE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6D12B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4B436F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32A9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33932B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7848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9DAC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AED5D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A8189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C4C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069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D1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9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EFB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31362" w:rsidR="0064541D" w:rsidRPr="0064541D" w:rsidRDefault="003B23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E9D68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8B67FC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E31E2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F1EEB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19A43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FEBBC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EADB25" w:rsidR="00AB6BA8" w:rsidRPr="000209F6" w:rsidRDefault="003B23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B1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F3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3A09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13469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C64C1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197CC3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3B87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CF02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5009F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CD3F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5883DF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91661B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0521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6E681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0EB9E9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17C2D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FBFE0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F9CF2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79C1F5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67ABD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0E3A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56F4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58066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FC09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4B59D7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89F04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E870BF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141AE6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5E75A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CAADC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F1F9B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D302D" w:rsidR="0064541D" w:rsidRPr="0064541D" w:rsidRDefault="003B23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E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A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54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E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49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B3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A4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B2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076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6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9D6F1" w:rsidR="00113533" w:rsidRPr="0030502F" w:rsidRDefault="003B23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AA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7998A" w:rsidR="00113533" w:rsidRPr="0030502F" w:rsidRDefault="003B23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94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A7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42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17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09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AE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31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5B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1A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0C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33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E0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A9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68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58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34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4B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