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CBBA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2B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2B9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9B77A8" w:rsidR="001F5B4C" w:rsidRPr="006F740C" w:rsidRDefault="00512B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1C2DE" w:rsidR="005F75C4" w:rsidRPr="0064541D" w:rsidRDefault="00512B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77D22" w:rsidR="0064541D" w:rsidRPr="000209F6" w:rsidRDefault="00512B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66AA1" w:rsidR="0064541D" w:rsidRPr="000209F6" w:rsidRDefault="00512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42E43" w:rsidR="0064541D" w:rsidRPr="000209F6" w:rsidRDefault="00512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98FE8" w:rsidR="0064541D" w:rsidRPr="000209F6" w:rsidRDefault="00512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B0037" w:rsidR="0064541D" w:rsidRPr="000209F6" w:rsidRDefault="00512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68B91" w:rsidR="0064541D" w:rsidRPr="000209F6" w:rsidRDefault="00512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99FD66" w:rsidR="0064541D" w:rsidRPr="000209F6" w:rsidRDefault="00512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FBA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180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4C0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317780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A194AE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FE2E5D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88AB6F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DDDF13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D5D196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3E6CE6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1C2A77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AFA14D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F189E4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93802A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2C774C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A54924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58F5F4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25332E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7FD460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8553BB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6DF97F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2C0608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2FE160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10AC1E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76EC66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C46340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F694B5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8E2A2C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36BEC6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6F08E0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8C8CC0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A6151D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D670C2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2ABAF6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535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E3E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604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D1E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F2F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EAE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96E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AE0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B97E8E" w:rsidR="0064541D" w:rsidRPr="0064541D" w:rsidRDefault="00512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70079E" w:rsidR="00AB6BA8" w:rsidRPr="000209F6" w:rsidRDefault="00512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FA627D" w:rsidR="00AB6BA8" w:rsidRPr="000209F6" w:rsidRDefault="00512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5579D4" w:rsidR="00AB6BA8" w:rsidRPr="000209F6" w:rsidRDefault="00512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07317F" w:rsidR="00AB6BA8" w:rsidRPr="000209F6" w:rsidRDefault="00512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7015F5" w:rsidR="00AB6BA8" w:rsidRPr="000209F6" w:rsidRDefault="00512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4A4AB6" w:rsidR="00AB6BA8" w:rsidRPr="000209F6" w:rsidRDefault="00512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9AAA99" w:rsidR="00AB6BA8" w:rsidRPr="000209F6" w:rsidRDefault="00512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6EC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0ED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4BC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AD6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26D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1D2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9C47D9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C590DF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432F38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B0AD80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6EAC24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BD3158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4AF966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B32E8D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ABB0EA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C90914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DC2B1D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836E2B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A4B4D1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AA4E67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262C29" w:rsidR="0064541D" w:rsidRPr="00512B91" w:rsidRDefault="00512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B9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DE40DE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61CD22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09418C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2DE896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7CD834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8E696D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3A027B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A66FAB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854240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C6BA32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135E92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9E226E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0852F2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8A3E00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5A291F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3B7E59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6AE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E8F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B3A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037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1FB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B3060A" w:rsidR="0064541D" w:rsidRPr="0064541D" w:rsidRDefault="00512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B88F77" w:rsidR="00AB6BA8" w:rsidRPr="000209F6" w:rsidRDefault="00512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6E20A6" w:rsidR="00AB6BA8" w:rsidRPr="000209F6" w:rsidRDefault="00512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59F77F" w:rsidR="00AB6BA8" w:rsidRPr="000209F6" w:rsidRDefault="00512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897848" w:rsidR="00AB6BA8" w:rsidRPr="000209F6" w:rsidRDefault="00512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181A39" w:rsidR="00AB6BA8" w:rsidRPr="000209F6" w:rsidRDefault="00512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714D70" w:rsidR="00AB6BA8" w:rsidRPr="000209F6" w:rsidRDefault="00512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7AF5B" w:rsidR="00AB6BA8" w:rsidRPr="000209F6" w:rsidRDefault="00512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585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09F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99BBCC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D3650A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66640B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0DAFB7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51B678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FC82F5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D8C5FB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CF64E1" w:rsidR="0064541D" w:rsidRPr="00512B91" w:rsidRDefault="00512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B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F2F7F9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8D1EBA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3CDFC3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6FA70C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BDC62C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D474EE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0A925F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A50A5C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F8C384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5C6AA0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30CE4F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950048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00B369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017A3C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4D1778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537753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9EB5D0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2594EA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89B2D7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12B3C7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52B1B0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BFA5E1" w:rsidR="0064541D" w:rsidRPr="0064541D" w:rsidRDefault="00512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4B9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EB1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C1D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BB9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E84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679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3E1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5BB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293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0DE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87C9F7" w:rsidR="00113533" w:rsidRPr="0030502F" w:rsidRDefault="00512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315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2F02D" w:rsidR="00113533" w:rsidRPr="0030502F" w:rsidRDefault="00512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475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A99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1AC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9FE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005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303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37A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CAF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B3C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F2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C4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682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388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368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542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2B9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