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A4F1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DE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DE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DE2245" w:rsidR="001F5B4C" w:rsidRPr="006F740C" w:rsidRDefault="00333D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FB50A" w:rsidR="005F75C4" w:rsidRPr="0064541D" w:rsidRDefault="00333D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774E6" w:rsidR="0064541D" w:rsidRPr="000209F6" w:rsidRDefault="00333D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EACDD" w:rsidR="0064541D" w:rsidRPr="000209F6" w:rsidRDefault="00333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632A7" w:rsidR="0064541D" w:rsidRPr="000209F6" w:rsidRDefault="00333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4F4FE" w:rsidR="0064541D" w:rsidRPr="000209F6" w:rsidRDefault="00333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5FE72" w:rsidR="0064541D" w:rsidRPr="000209F6" w:rsidRDefault="00333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0E814" w:rsidR="0064541D" w:rsidRPr="000209F6" w:rsidRDefault="00333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CB617D" w:rsidR="0064541D" w:rsidRPr="000209F6" w:rsidRDefault="00333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7AE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ABA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D4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61E776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11DED1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A6EE49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62BF0B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B451B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6CDC1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BCE7B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9D1597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512C1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2E45D2" w:rsidR="0064541D" w:rsidRPr="00333DE5" w:rsidRDefault="00333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D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A59D4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7B312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0B710C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DDACE7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50D25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63D6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2EB9E6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8D804C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7CE2F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C632D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2C527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036964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E9BDFD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52CB25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4B6854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05CC4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EB53FA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8ECF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C45B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CA1FB5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FD707B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D0D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AAC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C45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AB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535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68F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8A3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EEF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C6E50D" w:rsidR="0064541D" w:rsidRPr="0064541D" w:rsidRDefault="00333D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51024C" w:rsidR="00AB6BA8" w:rsidRPr="000209F6" w:rsidRDefault="00333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806D62" w:rsidR="00AB6BA8" w:rsidRPr="000209F6" w:rsidRDefault="00333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4C06B" w:rsidR="00AB6BA8" w:rsidRPr="000209F6" w:rsidRDefault="00333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CBCEA3" w:rsidR="00AB6BA8" w:rsidRPr="000209F6" w:rsidRDefault="00333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5E4964" w:rsidR="00AB6BA8" w:rsidRPr="000209F6" w:rsidRDefault="00333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707901" w:rsidR="00AB6BA8" w:rsidRPr="000209F6" w:rsidRDefault="00333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F75595" w:rsidR="00AB6BA8" w:rsidRPr="000209F6" w:rsidRDefault="00333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634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B85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FF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EF9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26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AA0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616704" w:rsidR="0064541D" w:rsidRPr="00333DE5" w:rsidRDefault="00333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D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3EAFE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49EDA6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082862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B4ECA1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EDA37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B6F042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07B6DA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938F85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A38D7D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0262A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A67AA7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90ACD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579A0B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DD1FF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DCF815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20C4AA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F32240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DFC1CB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B5AF28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90841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828889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1D6D16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4F5537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61E374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0DE322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0990B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C8BD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13112A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AFECC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2E2B1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90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11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A92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F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CA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C26D8" w:rsidR="0064541D" w:rsidRPr="0064541D" w:rsidRDefault="00333D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821A4C" w:rsidR="00AB6BA8" w:rsidRPr="000209F6" w:rsidRDefault="00333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92D674" w:rsidR="00AB6BA8" w:rsidRPr="000209F6" w:rsidRDefault="00333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EA3306" w:rsidR="00AB6BA8" w:rsidRPr="000209F6" w:rsidRDefault="00333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AC3160" w:rsidR="00AB6BA8" w:rsidRPr="000209F6" w:rsidRDefault="00333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3492A" w:rsidR="00AB6BA8" w:rsidRPr="000209F6" w:rsidRDefault="00333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ABC905" w:rsidR="00AB6BA8" w:rsidRPr="000209F6" w:rsidRDefault="00333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526083" w:rsidR="00AB6BA8" w:rsidRPr="000209F6" w:rsidRDefault="00333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248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51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1FB049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F09D0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35988B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267492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5B9D7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A36871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92115C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EDC62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575BF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CEBAC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701DD8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99FB2C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5A65CB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9B360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0769F4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E3C45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06644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18E41E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AA7440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C48411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5EC6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825C0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8E63C0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6C2DC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6864F7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62CC6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F09EF9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2AB9F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3F1326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D46CD3" w:rsidR="0064541D" w:rsidRPr="0064541D" w:rsidRDefault="00333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F8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0AA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D9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FD0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E5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EA6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A6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79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E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3A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01D0F" w:rsidR="00113533" w:rsidRPr="0030502F" w:rsidRDefault="00333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AF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A5AAE" w:rsidR="00113533" w:rsidRPr="0030502F" w:rsidRDefault="00333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DD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46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DC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96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BE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60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601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5A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8A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97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0C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AB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1D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05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9C3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DE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A2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