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329C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43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438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48CD79D" w:rsidR="001F5B4C" w:rsidRPr="006F740C" w:rsidRDefault="008F43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CA1F80" w:rsidR="005F75C4" w:rsidRPr="0064541D" w:rsidRDefault="008F43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3A300" w:rsidR="0064541D" w:rsidRPr="000209F6" w:rsidRDefault="008F43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1FD16" w:rsidR="0064541D" w:rsidRPr="000209F6" w:rsidRDefault="008F43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3A106" w:rsidR="0064541D" w:rsidRPr="000209F6" w:rsidRDefault="008F43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4E7A4" w:rsidR="0064541D" w:rsidRPr="000209F6" w:rsidRDefault="008F43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B29B3" w:rsidR="0064541D" w:rsidRPr="000209F6" w:rsidRDefault="008F43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54CC2" w:rsidR="0064541D" w:rsidRPr="000209F6" w:rsidRDefault="008F43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BE9247" w:rsidR="0064541D" w:rsidRPr="000209F6" w:rsidRDefault="008F43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EF1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6E3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385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87913A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3A19AA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41A323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88FCDB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86AC2D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2D5394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314F1A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AE1669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9ABF02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66B8FB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ABB778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2460C3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4B3AB5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D4C8A2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292D7E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9527C1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FD27B1" w:rsidR="0064541D" w:rsidRPr="008F438C" w:rsidRDefault="008F43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3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49541E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E440F5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326720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8C20EC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23C865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9C0544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F61518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C48F58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DEB9E4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E81F8E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A47F4D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6C075F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907B98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B9EB19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7CE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FE4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4C7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5F9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66B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B4B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1E2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891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AE11E3" w:rsidR="0064541D" w:rsidRPr="0064541D" w:rsidRDefault="008F43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DF84A8" w:rsidR="00AB6BA8" w:rsidRPr="000209F6" w:rsidRDefault="008F43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811DD8" w:rsidR="00AB6BA8" w:rsidRPr="000209F6" w:rsidRDefault="008F43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772C5A" w:rsidR="00AB6BA8" w:rsidRPr="000209F6" w:rsidRDefault="008F43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0B49BF" w:rsidR="00AB6BA8" w:rsidRPr="000209F6" w:rsidRDefault="008F43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6D6207" w:rsidR="00AB6BA8" w:rsidRPr="000209F6" w:rsidRDefault="008F43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6A8CCD" w:rsidR="00AB6BA8" w:rsidRPr="000209F6" w:rsidRDefault="008F43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9FE140" w:rsidR="00AB6BA8" w:rsidRPr="000209F6" w:rsidRDefault="008F43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E60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90D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A4F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4BF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9C1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43C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71BE03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FEDE64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5861EA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F3233D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60DA5D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E1A6C4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85A0DD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04F5D6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035F0D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AE2863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E8ECFD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AF4EA7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963CCE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77E21D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03701B" w:rsidR="0064541D" w:rsidRPr="008F438C" w:rsidRDefault="008F43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38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6364B5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0EFFC8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585C07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216B84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52DB7A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560A9B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8E3089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4284E8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3DBAEE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AF5572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1677A9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96C930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1838FF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DBB65F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2CB3DC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BD6CFD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0B1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71A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2D7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34D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A81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3F51C" w:rsidR="0064541D" w:rsidRPr="0064541D" w:rsidRDefault="008F43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E62267" w:rsidR="00AB6BA8" w:rsidRPr="000209F6" w:rsidRDefault="008F43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1D6B32" w:rsidR="00AB6BA8" w:rsidRPr="000209F6" w:rsidRDefault="008F43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27D0A2" w:rsidR="00AB6BA8" w:rsidRPr="000209F6" w:rsidRDefault="008F43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CBDB7B" w:rsidR="00AB6BA8" w:rsidRPr="000209F6" w:rsidRDefault="008F43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25C325" w:rsidR="00AB6BA8" w:rsidRPr="000209F6" w:rsidRDefault="008F43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37A6BA" w:rsidR="00AB6BA8" w:rsidRPr="000209F6" w:rsidRDefault="008F43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A17780" w:rsidR="00AB6BA8" w:rsidRPr="000209F6" w:rsidRDefault="008F43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F14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175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77C268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4F2E54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4F8942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54CB52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12C7D1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DE79B9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B170C3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5222E0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3F5716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F83CAE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A84400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34503B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8D63B6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80FAC8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8BE90B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7E2D38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B28F2C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831E73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7CC2C4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4C753F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BE1D40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34AEE4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CAE21C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30B94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413F19" w:rsidR="0064541D" w:rsidRPr="008F438C" w:rsidRDefault="008F43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3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AD348E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3DF319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0C06D7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BB7B2D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CE4745" w:rsidR="0064541D" w:rsidRPr="0064541D" w:rsidRDefault="008F43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910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CEA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BFE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929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D63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224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A44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438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846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82C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A353C" w:rsidR="00113533" w:rsidRPr="0030502F" w:rsidRDefault="008F43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52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0F4800" w:rsidR="00113533" w:rsidRPr="0030502F" w:rsidRDefault="008F43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28B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7C6A4E" w:rsidR="00113533" w:rsidRPr="0030502F" w:rsidRDefault="008F43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4A2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1B4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E84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B3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9DF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1E4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AAA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695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6BB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3C2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56B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75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7F1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438C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