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4A7A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373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373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40DAA2" w:rsidR="001F5B4C" w:rsidRPr="006F740C" w:rsidRDefault="007537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0A2D90" w:rsidR="005F75C4" w:rsidRPr="0064541D" w:rsidRDefault="007537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5BEDF" w:rsidR="0064541D" w:rsidRPr="000209F6" w:rsidRDefault="007537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629D5B" w:rsidR="0064541D" w:rsidRPr="000209F6" w:rsidRDefault="0075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FC2BAF" w:rsidR="0064541D" w:rsidRPr="000209F6" w:rsidRDefault="0075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D40DA" w:rsidR="0064541D" w:rsidRPr="000209F6" w:rsidRDefault="0075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0150D" w:rsidR="0064541D" w:rsidRPr="000209F6" w:rsidRDefault="0075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121C7A" w:rsidR="0064541D" w:rsidRPr="000209F6" w:rsidRDefault="0075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E8C495" w:rsidR="0064541D" w:rsidRPr="000209F6" w:rsidRDefault="007537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E4C6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AAC7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51DE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A7DB436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F71F20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D53697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57C039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3459C0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4C3ACB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ED5A3DD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F7A8E3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188C54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B8E0EB9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3936B4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7A35A5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DD2CA6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309603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1F47E4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FE051F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428F40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6B73B3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011CA7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C0B5424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75F90C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304B59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E90FA7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EDCE06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8D242F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E9F142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2FB29A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64F31E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82C10D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30ABE4F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94FF49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125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E38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9846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5AF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8032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F62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35B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183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EC514" w:rsidR="0064541D" w:rsidRPr="0064541D" w:rsidRDefault="007537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18DB6F" w:rsidR="00AB6BA8" w:rsidRPr="000209F6" w:rsidRDefault="0075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E52F14D" w:rsidR="00AB6BA8" w:rsidRPr="000209F6" w:rsidRDefault="0075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C401DF" w:rsidR="00AB6BA8" w:rsidRPr="000209F6" w:rsidRDefault="0075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BBEEB1" w:rsidR="00AB6BA8" w:rsidRPr="000209F6" w:rsidRDefault="0075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9B0039" w:rsidR="00AB6BA8" w:rsidRPr="000209F6" w:rsidRDefault="0075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2D19C2" w:rsidR="00AB6BA8" w:rsidRPr="000209F6" w:rsidRDefault="0075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93C180" w:rsidR="00AB6BA8" w:rsidRPr="000209F6" w:rsidRDefault="007537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F6E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3AF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58E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E43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ACC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F933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449DD9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AEBE1E2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65AF9F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517D9E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CC26D0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A0B116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9C8455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5457606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C50D1A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6CD378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B7E792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8883B8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EBB278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D75AEF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BD6CC5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6D0956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D5C706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440BF2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2B662A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CD18CB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394178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3C87E6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52AE12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11BC14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D7F66D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EB52D7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19F7F6A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C63B9D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094856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5E808B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958055B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0D23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62C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838E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6D3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337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347C3" w:rsidR="0064541D" w:rsidRPr="0064541D" w:rsidRDefault="007537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F0F598" w:rsidR="00AB6BA8" w:rsidRPr="000209F6" w:rsidRDefault="0075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F1906F5" w:rsidR="00AB6BA8" w:rsidRPr="000209F6" w:rsidRDefault="0075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5F0FC9" w:rsidR="00AB6BA8" w:rsidRPr="000209F6" w:rsidRDefault="0075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22AF5F" w:rsidR="00AB6BA8" w:rsidRPr="000209F6" w:rsidRDefault="0075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5793CF" w:rsidR="00AB6BA8" w:rsidRPr="000209F6" w:rsidRDefault="0075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E8D5B7" w:rsidR="00AB6BA8" w:rsidRPr="000209F6" w:rsidRDefault="0075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2C35B8" w:rsidR="00AB6BA8" w:rsidRPr="000209F6" w:rsidRDefault="007537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1D6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8FB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946730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BC9D09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FD3FB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1341A8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B44CDEB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901223E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CA2907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23849E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FBBB8A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D4C605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B62AED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46B223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B41F45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EBE9E2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C56ADA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438038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8804E3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D1F4FE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C58B38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A7F491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333C1E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430162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B8AD19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D67886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CE3B5F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49FD92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91174D3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F5CB7B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A2CF8F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D95FAF" w:rsidR="0064541D" w:rsidRPr="0064541D" w:rsidRDefault="007537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38B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759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3D9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4B3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7ECA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3C6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4C5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AC7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A28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1F9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64B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858A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EB9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17E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3ADD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6AA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4BB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F20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B02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6F1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056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1373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BBE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4A90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9DE4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9E8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3F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BA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5373E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