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5626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41C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41C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047D2A0" w:rsidR="001F5B4C" w:rsidRPr="006F740C" w:rsidRDefault="005541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8C32D7" w:rsidR="005F75C4" w:rsidRPr="0064541D" w:rsidRDefault="005541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30079" w:rsidR="0064541D" w:rsidRPr="000209F6" w:rsidRDefault="005541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FA608" w:rsidR="0064541D" w:rsidRPr="000209F6" w:rsidRDefault="00554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F7A6F" w:rsidR="0064541D" w:rsidRPr="000209F6" w:rsidRDefault="00554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2C4E7" w:rsidR="0064541D" w:rsidRPr="000209F6" w:rsidRDefault="00554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95E62" w:rsidR="0064541D" w:rsidRPr="000209F6" w:rsidRDefault="00554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1B892" w:rsidR="0064541D" w:rsidRPr="000209F6" w:rsidRDefault="00554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D618AF" w:rsidR="0064541D" w:rsidRPr="000209F6" w:rsidRDefault="00554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DDE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D38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A38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265E15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0C4CC1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C25FF9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522010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BE9092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557C1D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CDBB79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072DAF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1800DA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8AD3E2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4DD2E5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0701F5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AE8A6E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797EDE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3492CD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FA4E21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37CAD3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A2A0FE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5B34DF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251895" w:rsidR="0064541D" w:rsidRPr="005541C9" w:rsidRDefault="005541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550323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6E3BE4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DA4536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CC0279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E5875F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3FE093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29D11B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9D10AA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45E87A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BC798C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AA72B2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FEF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99B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944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A52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52A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5D2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7DC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879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1A4962" w:rsidR="0064541D" w:rsidRPr="0064541D" w:rsidRDefault="005541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B6F33A" w:rsidR="00AB6BA8" w:rsidRPr="000209F6" w:rsidRDefault="00554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785A31" w:rsidR="00AB6BA8" w:rsidRPr="000209F6" w:rsidRDefault="00554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4B48DC" w:rsidR="00AB6BA8" w:rsidRPr="000209F6" w:rsidRDefault="00554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506ABC" w:rsidR="00AB6BA8" w:rsidRPr="000209F6" w:rsidRDefault="00554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D5E4E9" w:rsidR="00AB6BA8" w:rsidRPr="000209F6" w:rsidRDefault="00554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6A0123" w:rsidR="00AB6BA8" w:rsidRPr="000209F6" w:rsidRDefault="00554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1985DC" w:rsidR="00AB6BA8" w:rsidRPr="000209F6" w:rsidRDefault="00554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25C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69A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0FD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F77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BCF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DD2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2A7039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8430B7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941437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921598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F93C0D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7C7243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0D5602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D9C572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91A49C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ACE7C9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1AAC4F" w:rsidR="0064541D" w:rsidRPr="005541C9" w:rsidRDefault="005541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C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01E10B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D3D298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B164A0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755891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F279F3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E141C0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4E713A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529311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F27D79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A0B4AE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0E1874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715B9E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9F9C5E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824196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4A3FD2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770391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1F2CEF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A6BDB3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E3F63A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E778A1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0B6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DDB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FD7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D00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E9B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85CB87" w:rsidR="0064541D" w:rsidRPr="0064541D" w:rsidRDefault="005541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42F80F" w:rsidR="00AB6BA8" w:rsidRPr="000209F6" w:rsidRDefault="00554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0D5595" w:rsidR="00AB6BA8" w:rsidRPr="000209F6" w:rsidRDefault="00554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D96DDF" w:rsidR="00AB6BA8" w:rsidRPr="000209F6" w:rsidRDefault="00554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EB8E3A" w:rsidR="00AB6BA8" w:rsidRPr="000209F6" w:rsidRDefault="00554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AB5A35" w:rsidR="00AB6BA8" w:rsidRPr="000209F6" w:rsidRDefault="00554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A49821" w:rsidR="00AB6BA8" w:rsidRPr="000209F6" w:rsidRDefault="00554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9F498E" w:rsidR="00AB6BA8" w:rsidRPr="000209F6" w:rsidRDefault="00554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EA9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A5F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D322E4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2BD4E3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A92F51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E85F5E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6DBABC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253F14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801AE1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3C52C0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5381A1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8DBF5D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59D868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2642B9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D72F32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57DB4A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75D84D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407FB5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8A55F5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A32FE1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01F7F6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83FB43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6A2C93" w:rsidR="0064541D" w:rsidRPr="005541C9" w:rsidRDefault="005541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D62098" w:rsidR="0064541D" w:rsidRPr="005541C9" w:rsidRDefault="005541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C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8CD3A5" w:rsidR="0064541D" w:rsidRPr="005541C9" w:rsidRDefault="005541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1C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F8F18F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BE5632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957D7B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A47C00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D07A00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C99205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93327C" w:rsidR="0064541D" w:rsidRPr="0064541D" w:rsidRDefault="00554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04A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276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CA1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8B0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C5B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A5F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376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38E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FA1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D73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42FAFE" w:rsidR="00113533" w:rsidRPr="0030502F" w:rsidRDefault="005541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318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BAA5C" w:rsidR="00113533" w:rsidRPr="0030502F" w:rsidRDefault="005541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3DE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7F6209" w:rsidR="00113533" w:rsidRPr="0030502F" w:rsidRDefault="005541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9B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3E0744" w:rsidR="00113533" w:rsidRPr="0030502F" w:rsidRDefault="005541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Citizens’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58B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E60DEF" w:rsidR="00113533" w:rsidRPr="0030502F" w:rsidRDefault="005541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943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B1B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555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0FF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85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9D8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745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648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123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41C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