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CF54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04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044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A51576" w:rsidR="001F5B4C" w:rsidRPr="006F740C" w:rsidRDefault="003404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9B756" w:rsidR="005F75C4" w:rsidRPr="0064541D" w:rsidRDefault="003404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7A802" w:rsidR="0064541D" w:rsidRPr="000209F6" w:rsidRDefault="003404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F7BEC" w:rsidR="0064541D" w:rsidRPr="000209F6" w:rsidRDefault="0034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03F97" w:rsidR="0064541D" w:rsidRPr="000209F6" w:rsidRDefault="0034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94E68" w:rsidR="0064541D" w:rsidRPr="000209F6" w:rsidRDefault="0034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561FD" w:rsidR="0064541D" w:rsidRPr="000209F6" w:rsidRDefault="0034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B9034" w:rsidR="0064541D" w:rsidRPr="000209F6" w:rsidRDefault="0034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C3C8CD" w:rsidR="0064541D" w:rsidRPr="000209F6" w:rsidRDefault="00340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743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D9A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2E2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7F9DAA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07508E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78BA47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E2335B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EA5B0D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F48735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6FED33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D9D65D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F03D85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BDB383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98E8F1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41815B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138118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1AB443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11709B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8D7C47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A71479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9369F4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01A382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CD2834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1B796D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931A21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1AEF57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FC2835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7E67C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B3FBE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D00335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0FC6F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9CC26A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1DC6E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A08DA0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660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73D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3C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14D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EFA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1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5A3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90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E542B7" w:rsidR="0064541D" w:rsidRPr="0064541D" w:rsidRDefault="003404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0888D0" w:rsidR="00AB6BA8" w:rsidRPr="000209F6" w:rsidRDefault="0034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EBF826" w:rsidR="00AB6BA8" w:rsidRPr="000209F6" w:rsidRDefault="0034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FF70D5" w:rsidR="00AB6BA8" w:rsidRPr="000209F6" w:rsidRDefault="0034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010ADF" w:rsidR="00AB6BA8" w:rsidRPr="000209F6" w:rsidRDefault="0034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A4BA9A" w:rsidR="00AB6BA8" w:rsidRPr="000209F6" w:rsidRDefault="0034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E4C212" w:rsidR="00AB6BA8" w:rsidRPr="000209F6" w:rsidRDefault="0034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3D2F98" w:rsidR="00AB6BA8" w:rsidRPr="000209F6" w:rsidRDefault="00340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CC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0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D3A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40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D11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E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0323B2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3B2E42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6E24A7" w:rsidR="0064541D" w:rsidRPr="00340447" w:rsidRDefault="00340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4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64AF30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BA3F17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5D217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FBF78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176D78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9063B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ABCEE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AF8169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BCAD42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ACD25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FE6D9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FCE774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BBC07A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9250D3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30DFF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ABEB27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7D07ED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A781BF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87DBA5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26108F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490429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33A629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7BC1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AA57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DAB028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48AEF1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EDE8D0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FFDBB7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9CD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3D8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A30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8E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50C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67571" w:rsidR="0064541D" w:rsidRPr="0064541D" w:rsidRDefault="003404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03C24C" w:rsidR="00AB6BA8" w:rsidRPr="000209F6" w:rsidRDefault="0034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1EF973" w:rsidR="00AB6BA8" w:rsidRPr="000209F6" w:rsidRDefault="0034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8AA36E" w:rsidR="00AB6BA8" w:rsidRPr="000209F6" w:rsidRDefault="0034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DCFAC" w:rsidR="00AB6BA8" w:rsidRPr="000209F6" w:rsidRDefault="0034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7F0832" w:rsidR="00AB6BA8" w:rsidRPr="000209F6" w:rsidRDefault="0034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70711D" w:rsidR="00AB6BA8" w:rsidRPr="000209F6" w:rsidRDefault="0034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DAEC38" w:rsidR="00AB6BA8" w:rsidRPr="000209F6" w:rsidRDefault="00340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F73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D2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A83515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1DB73A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AD1E54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12A44E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E07C2D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F58EAA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5DD744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2045C8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DF084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EB927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7C1568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76B3BD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C6145D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9FCDE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925A4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8CF6B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66FB2D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FDB8D9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569EB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73275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3CCAC9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4E11E5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06611C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734829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BF1CD7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798500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4A751B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8566D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CD5218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40AA6" w:rsidR="0064541D" w:rsidRPr="0064541D" w:rsidRDefault="00340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392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7E0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BC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2A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A44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9E5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DAC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5BF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3B6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D4E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63003" w:rsidR="00113533" w:rsidRPr="0030502F" w:rsidRDefault="00340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14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300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A9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02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1BC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A4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DB8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68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68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5C4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602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72B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ED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46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613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9AA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26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044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