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B081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7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70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90BF84" w:rsidR="001F5B4C" w:rsidRPr="006F740C" w:rsidRDefault="00E277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35225" w:rsidR="005F75C4" w:rsidRPr="0064541D" w:rsidRDefault="00E277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D71BC" w:rsidR="0064541D" w:rsidRPr="000209F6" w:rsidRDefault="00E277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4233A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05103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1ABDA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A2B3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AE918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D4E56" w:rsidR="0064541D" w:rsidRPr="000209F6" w:rsidRDefault="00E2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5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47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C8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1C3B9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5E9F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5A389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495E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296B0" w:rsidR="0064541D" w:rsidRPr="00E27703" w:rsidRDefault="00E277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7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C900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4ABF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D660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43FCD0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9E8C9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19AC3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4877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57A02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4FBC6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75E194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55183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262CF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0EB355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F6DB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8460F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509116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3B1FFE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F5EFF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343DB0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9D30F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47C24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74FCB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7F092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223762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E150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3C730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D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07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BA3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7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FE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B7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147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5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5F57C" w:rsidR="0064541D" w:rsidRPr="0064541D" w:rsidRDefault="00E277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45F14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E0FA2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ECC8D1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52FD4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91449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6C72A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5407DF" w:rsidR="00AB6BA8" w:rsidRPr="000209F6" w:rsidRDefault="00E2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88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8E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6B1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9E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85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9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C5BC6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CDAE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D49C6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F3534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11AE6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6D4065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9901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1ED69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6ED15F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A1AB4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B8EAE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F07C3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DC57B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79D2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9B402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0968E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4DDBE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BD00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9942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4D0CF3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7FFAF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7E38D4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A7036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B9E6C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F23F0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04E39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37B0DB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EC67A9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16F7D6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AAE8F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4358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6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D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07B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C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8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6EBEE" w:rsidR="0064541D" w:rsidRPr="0064541D" w:rsidRDefault="00E277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F9925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BF7FD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063C5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060B21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34342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905BA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F8F02F" w:rsidR="00AB6BA8" w:rsidRPr="000209F6" w:rsidRDefault="00E2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32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D1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F48AB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3460CE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49C2A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42EBE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9BC7F5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297D3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338488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9F96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4EDF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C7CE1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E449E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6BBC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75C57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FD57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9CAB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750D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7E9682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792D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7CD09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699DDA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E6C91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01FCD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76079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A4DE1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B0707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BF11E5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23FC95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333C1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9547C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E47F4" w:rsidR="0064541D" w:rsidRPr="0064541D" w:rsidRDefault="00E2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B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CE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CB4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8A6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448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ED7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3E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ED1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EE2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577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418A6" w:rsidR="00113533" w:rsidRPr="0030502F" w:rsidRDefault="00E277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C0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C4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85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A0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CD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08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11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C6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F6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75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AD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F1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1C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3D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F1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71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9D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70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