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B5D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0D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0DB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FFA9BA4" w:rsidR="001F5B4C" w:rsidRPr="006F740C" w:rsidRDefault="002F0D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C1C32" w:rsidR="005F75C4" w:rsidRPr="0064541D" w:rsidRDefault="002F0D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68CC7" w:rsidR="0064541D" w:rsidRPr="000209F6" w:rsidRDefault="002F0D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06E70" w:rsidR="0064541D" w:rsidRPr="000209F6" w:rsidRDefault="002F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8B7A1" w:rsidR="0064541D" w:rsidRPr="000209F6" w:rsidRDefault="002F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D8DDB" w:rsidR="0064541D" w:rsidRPr="000209F6" w:rsidRDefault="002F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8154A" w:rsidR="0064541D" w:rsidRPr="000209F6" w:rsidRDefault="002F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A7438" w:rsidR="0064541D" w:rsidRPr="000209F6" w:rsidRDefault="002F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7C92B7" w:rsidR="0064541D" w:rsidRPr="000209F6" w:rsidRDefault="002F0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24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308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D9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86A123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4069F7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F39FAD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3A605E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5C4EE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AA0D9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5F7B2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62DB47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722399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9F00F5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AA7D0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4C54B0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8AF2BB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AED47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BEA2F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5EC07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50D579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9FC46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8A5D5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27C60D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AC6098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000BE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7D5BC4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47F714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4EFCB2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83CFA2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509189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AAA6EC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770F62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462B43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F357C9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7B9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EE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4FD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2F2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B6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443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6E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4BC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6391FC" w:rsidR="0064541D" w:rsidRPr="0064541D" w:rsidRDefault="002F0D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A186E7" w:rsidR="00AB6BA8" w:rsidRPr="000209F6" w:rsidRDefault="002F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A0ED95" w:rsidR="00AB6BA8" w:rsidRPr="000209F6" w:rsidRDefault="002F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84FAB" w:rsidR="00AB6BA8" w:rsidRPr="000209F6" w:rsidRDefault="002F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83B07B" w:rsidR="00AB6BA8" w:rsidRPr="000209F6" w:rsidRDefault="002F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85D20" w:rsidR="00AB6BA8" w:rsidRPr="000209F6" w:rsidRDefault="002F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5AAEBA" w:rsidR="00AB6BA8" w:rsidRPr="000209F6" w:rsidRDefault="002F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ED9D7F" w:rsidR="00AB6BA8" w:rsidRPr="000209F6" w:rsidRDefault="002F0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6FB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06E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86A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D1F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48C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3B7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C4789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4E4633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E8B76B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EA287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BB4275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802914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D229D6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65B90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F03B61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B19428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58BE53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E43AB6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ADC05B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263A7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1CA171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795907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AFC2A4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C177B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6CA04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E35F5D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BD1805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4FF376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1A47B7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FA3F27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830CD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09072E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C88998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8CFBF3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01E8C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F62BD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3A6E89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F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FDA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E8C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4AB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AE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B4A79" w:rsidR="0064541D" w:rsidRPr="0064541D" w:rsidRDefault="002F0D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6265B5" w:rsidR="00AB6BA8" w:rsidRPr="000209F6" w:rsidRDefault="002F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98AE29" w:rsidR="00AB6BA8" w:rsidRPr="000209F6" w:rsidRDefault="002F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BE47AE" w:rsidR="00AB6BA8" w:rsidRPr="000209F6" w:rsidRDefault="002F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8B3AD" w:rsidR="00AB6BA8" w:rsidRPr="000209F6" w:rsidRDefault="002F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E261D1" w:rsidR="00AB6BA8" w:rsidRPr="000209F6" w:rsidRDefault="002F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E94B17" w:rsidR="00AB6BA8" w:rsidRPr="000209F6" w:rsidRDefault="002F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1FB31B" w:rsidR="00AB6BA8" w:rsidRPr="000209F6" w:rsidRDefault="002F0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0B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890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99EE2D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0F733B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3AB9A8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E0F63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638C40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CE389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CD3480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9C9535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3ED48C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F3D40D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8C3850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F62AC3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65909A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587073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5CFAE6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2D61AE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3A3F69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0520CE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218BFD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791D51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3BB6C4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E4798B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C1CAE3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B73A14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89130A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0CA9CE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C65DEA" w:rsidR="0064541D" w:rsidRPr="002F0DB9" w:rsidRDefault="002F0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4DFC4B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D739C4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E0C534" w:rsidR="0064541D" w:rsidRPr="0064541D" w:rsidRDefault="002F0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FA4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057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65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B84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C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700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D6A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86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FC8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5FA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090ED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Seventeenth of Tamuz,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3E43A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The week of Sukkot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C798E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Jabotinsky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2A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73B42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Tisha B’Av,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F38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D0F82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Tu B’Av (Fifteenth of Av)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09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081601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Rosh Hashanah (Yom Teruah)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8E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74A6E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Rosh Hashanah (Day 2)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BD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A9B0B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Fast of Gedaliah (Tzom Gedalya)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09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91F40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Day of Atonement (Yom Kippur)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4F0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BD561" w:rsidR="00113533" w:rsidRPr="0030502F" w:rsidRDefault="002F0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Feast of Tabernacles (Sukkot)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06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0DB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1C63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