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140E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470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470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9A73573" w:rsidR="001F5B4C" w:rsidRPr="006F740C" w:rsidRDefault="007F47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9CC873" w:rsidR="005F75C4" w:rsidRPr="0064541D" w:rsidRDefault="007F47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3A4A0" w:rsidR="0064541D" w:rsidRPr="000209F6" w:rsidRDefault="007F47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A17A0" w:rsidR="0064541D" w:rsidRPr="000209F6" w:rsidRDefault="007F4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D486F" w:rsidR="0064541D" w:rsidRPr="000209F6" w:rsidRDefault="007F4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17E21" w:rsidR="0064541D" w:rsidRPr="000209F6" w:rsidRDefault="007F4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9A8E3" w:rsidR="0064541D" w:rsidRPr="000209F6" w:rsidRDefault="007F4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F6536" w:rsidR="0064541D" w:rsidRPr="000209F6" w:rsidRDefault="007F4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68CB37" w:rsidR="0064541D" w:rsidRPr="000209F6" w:rsidRDefault="007F4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9B7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5D1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790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2BFEB2" w:rsidR="0064541D" w:rsidRPr="007F4708" w:rsidRDefault="007F4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7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17CF1E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33640C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EC5AFE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7EFFA5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62115D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2DB3AF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F89F65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AC7848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6529AA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72F2FC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461528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E5A6C5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760E9F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1D063E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0890B0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7C5963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2B9ABD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7A54FD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E46AB2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EF9572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8411A3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06EC71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6BFF27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BC0398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1DD03D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5E50BE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A4FF0A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77C0DD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C72DDA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3E41F1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748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BBB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839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48D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789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FA6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152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FE3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808A96" w:rsidR="0064541D" w:rsidRPr="0064541D" w:rsidRDefault="007F47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668D30" w:rsidR="00AB6BA8" w:rsidRPr="000209F6" w:rsidRDefault="007F4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E86B38" w:rsidR="00AB6BA8" w:rsidRPr="000209F6" w:rsidRDefault="007F4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07CCFE" w:rsidR="00AB6BA8" w:rsidRPr="000209F6" w:rsidRDefault="007F4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365555" w:rsidR="00AB6BA8" w:rsidRPr="000209F6" w:rsidRDefault="007F4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588A43" w:rsidR="00AB6BA8" w:rsidRPr="000209F6" w:rsidRDefault="007F4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37046A" w:rsidR="00AB6BA8" w:rsidRPr="000209F6" w:rsidRDefault="007F4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FD87A2" w:rsidR="00AB6BA8" w:rsidRPr="000209F6" w:rsidRDefault="007F4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AB1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94C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BB3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58F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5B2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FDC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1664E5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3FF8F7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825DAC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A3F7D6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766587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B83115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98FAF8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CA2289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2BB058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CF2DDF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9983B0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4DDFF0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C8428D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F9850C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BE0CE0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C4DC33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955550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40EDCF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2B8A69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92AFF6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7B701A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1E876F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537BCA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130E1D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DF2168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395BB0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E9F98B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3D3A32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F50835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7575BC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F28A51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B11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EF9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C2C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E54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739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4FCDEB" w:rsidR="0064541D" w:rsidRPr="0064541D" w:rsidRDefault="007F47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344BB8" w:rsidR="00AB6BA8" w:rsidRPr="000209F6" w:rsidRDefault="007F4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1C0C8B" w:rsidR="00AB6BA8" w:rsidRPr="000209F6" w:rsidRDefault="007F4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B0F094" w:rsidR="00AB6BA8" w:rsidRPr="000209F6" w:rsidRDefault="007F4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807B40" w:rsidR="00AB6BA8" w:rsidRPr="000209F6" w:rsidRDefault="007F4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7511F7" w:rsidR="00AB6BA8" w:rsidRPr="000209F6" w:rsidRDefault="007F4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EBF441" w:rsidR="00AB6BA8" w:rsidRPr="000209F6" w:rsidRDefault="007F4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3DEC93" w:rsidR="00AB6BA8" w:rsidRPr="000209F6" w:rsidRDefault="007F4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A78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7B8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EED026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1F6B68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09B3FE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9B8A8C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9138AB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EEB6FF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AEBD51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022F19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B58875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E4608A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35742F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562E4D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708ED2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763834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832894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C0BDA1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13E192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5CCAAD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61B358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ED2EB0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7CDD90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0A6825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899FE1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A31EDB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EF1782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EA89DA" w:rsidR="0064541D" w:rsidRPr="007F4708" w:rsidRDefault="007F4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70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47960B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5448D9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7F6869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214BAC" w:rsidR="0064541D" w:rsidRPr="0064541D" w:rsidRDefault="007F4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60D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AC7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9BE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578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044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57A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746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EEC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BAE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787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0B500B" w:rsidR="00113533" w:rsidRPr="0030502F" w:rsidRDefault="007F4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Hong Kong Special Administrative Region Establishment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3E5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6895ED" w:rsidR="00113533" w:rsidRPr="0030502F" w:rsidRDefault="007F4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The day following the Chinese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FE8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F27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B47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633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2BB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AD6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40B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5DF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1FB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EA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BE8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BB7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5D7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0DF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3CC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470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3C43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