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0F36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071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071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C7EAE78" w:rsidR="001F5B4C" w:rsidRPr="006F740C" w:rsidRDefault="002007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B614AD" w:rsidR="005F75C4" w:rsidRPr="0064541D" w:rsidRDefault="002007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55B77" w:rsidR="0064541D" w:rsidRPr="000209F6" w:rsidRDefault="002007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70A09" w:rsidR="0064541D" w:rsidRPr="000209F6" w:rsidRDefault="00200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60147" w:rsidR="0064541D" w:rsidRPr="000209F6" w:rsidRDefault="00200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A17C6" w:rsidR="0064541D" w:rsidRPr="000209F6" w:rsidRDefault="00200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ABDEA" w:rsidR="0064541D" w:rsidRPr="000209F6" w:rsidRDefault="00200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05A2B" w:rsidR="0064541D" w:rsidRPr="000209F6" w:rsidRDefault="00200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C7A4BA" w:rsidR="0064541D" w:rsidRPr="000209F6" w:rsidRDefault="00200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F39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877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D83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73FADC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2F3E4C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D5871B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16AE40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9EEFF2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CD3155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27C029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24BB45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FF5C68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0B2F34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C5E3BD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B9F191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C36F83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3F76D5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097054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98DCB2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1C26BA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C2FB28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B630A2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4A7135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CA26FA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ABBB3B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87B38E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B9C827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FF68E2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3FCDC5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4B481D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DD97FD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F3C484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2C2E91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B2EB97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04C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37C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DA0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D24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D5D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AE0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818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FD9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911A23" w:rsidR="0064541D" w:rsidRPr="0064541D" w:rsidRDefault="002007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DF84FB" w:rsidR="00AB6BA8" w:rsidRPr="000209F6" w:rsidRDefault="00200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947FCC" w:rsidR="00AB6BA8" w:rsidRPr="000209F6" w:rsidRDefault="00200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10A4B4" w:rsidR="00AB6BA8" w:rsidRPr="000209F6" w:rsidRDefault="00200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E2803D" w:rsidR="00AB6BA8" w:rsidRPr="000209F6" w:rsidRDefault="00200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889826" w:rsidR="00AB6BA8" w:rsidRPr="000209F6" w:rsidRDefault="00200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831F1F" w:rsidR="00AB6BA8" w:rsidRPr="000209F6" w:rsidRDefault="00200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E135F3" w:rsidR="00AB6BA8" w:rsidRPr="000209F6" w:rsidRDefault="00200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C3A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561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71A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F09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C4E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C73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95A219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FFC0E8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BDCAA0" w:rsidR="0064541D" w:rsidRPr="0020071E" w:rsidRDefault="00200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71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FF8650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CD5107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A08212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EE926C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C15267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D8F3FE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8F61D5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DC142C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44EBD7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006727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37A9AE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708F43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0255FC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DEB61E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84FC11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58DD17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A7F61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F180F3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8E14A9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690920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1C9224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B5EB9D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F768B5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6004A3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140C74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190363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9AF5B8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75776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E31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260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031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8D8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36B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A4A8FB" w:rsidR="0064541D" w:rsidRPr="0064541D" w:rsidRDefault="002007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4A27FC" w:rsidR="00AB6BA8" w:rsidRPr="000209F6" w:rsidRDefault="00200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CB7D0F" w:rsidR="00AB6BA8" w:rsidRPr="000209F6" w:rsidRDefault="00200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E729E3" w:rsidR="00AB6BA8" w:rsidRPr="000209F6" w:rsidRDefault="00200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91372C" w:rsidR="00AB6BA8" w:rsidRPr="000209F6" w:rsidRDefault="00200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E81D12" w:rsidR="00AB6BA8" w:rsidRPr="000209F6" w:rsidRDefault="00200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CE3D97" w:rsidR="00AB6BA8" w:rsidRPr="000209F6" w:rsidRDefault="00200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761EEE" w:rsidR="00AB6BA8" w:rsidRPr="000209F6" w:rsidRDefault="00200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37B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00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CD912B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09C948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1B3DD6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E338F3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414E6C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FA7C34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F273B1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B3067B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4BE575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26084F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C12F03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DC5416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094A67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46357E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001075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0C80EA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C8105F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6441FB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EDF4CC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530921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7F7C78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75EFC2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97DEE2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F357B9" w:rsidR="0064541D" w:rsidRPr="0020071E" w:rsidRDefault="00200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7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9475ED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16E822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1960E8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DA9A38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CA7E77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7FF8BD" w:rsidR="0064541D" w:rsidRPr="0064541D" w:rsidRDefault="00200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764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624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311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661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ABB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E55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340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549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8BE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E83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22915" w:rsidR="00113533" w:rsidRPr="0030502F" w:rsidRDefault="00200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Pidjiguiti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86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5E85BF" w:rsidR="00113533" w:rsidRPr="0030502F" w:rsidRDefault="00200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BB8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A11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852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FBF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77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7D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D12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74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68F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C3D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1AD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55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0E7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085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3B1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071E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0A15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