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28C0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33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335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34D8C53" w:rsidR="001F5B4C" w:rsidRPr="006F740C" w:rsidRDefault="00B233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AFBD0" w:rsidR="005F75C4" w:rsidRPr="0064541D" w:rsidRDefault="00B233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CEE71" w:rsidR="0064541D" w:rsidRPr="000209F6" w:rsidRDefault="00B233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ED55E" w:rsidR="0064541D" w:rsidRPr="000209F6" w:rsidRDefault="00B23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8109B" w:rsidR="0064541D" w:rsidRPr="000209F6" w:rsidRDefault="00B23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4DB74" w:rsidR="0064541D" w:rsidRPr="000209F6" w:rsidRDefault="00B23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49705" w:rsidR="0064541D" w:rsidRPr="000209F6" w:rsidRDefault="00B23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23FE6" w:rsidR="0064541D" w:rsidRPr="000209F6" w:rsidRDefault="00B23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85CC1B" w:rsidR="0064541D" w:rsidRPr="000209F6" w:rsidRDefault="00B233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353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067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E2C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341A0C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D403D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63B900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8060E8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8401BC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083E55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A8717A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4CBBD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D864E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BD6E1E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93B683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1A3576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920B0F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29F17C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628ED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CEEB75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6BA13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A67E4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AD5959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F7AF2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E4032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67CAE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04EDB0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727113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52CC9F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D1757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152A9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C1BC70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927F80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B31CF0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D515F6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B83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B5E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69D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3DC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64A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E7C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A51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95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B6E1C8" w:rsidR="0064541D" w:rsidRPr="0064541D" w:rsidRDefault="00B233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4E2E4" w:rsidR="00AB6BA8" w:rsidRPr="000209F6" w:rsidRDefault="00B23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52AB57" w:rsidR="00AB6BA8" w:rsidRPr="000209F6" w:rsidRDefault="00B23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B31E59" w:rsidR="00AB6BA8" w:rsidRPr="000209F6" w:rsidRDefault="00B23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3174A9" w:rsidR="00AB6BA8" w:rsidRPr="000209F6" w:rsidRDefault="00B23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9A3562" w:rsidR="00AB6BA8" w:rsidRPr="000209F6" w:rsidRDefault="00B23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250A22" w:rsidR="00AB6BA8" w:rsidRPr="000209F6" w:rsidRDefault="00B23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2EC99A" w:rsidR="00AB6BA8" w:rsidRPr="000209F6" w:rsidRDefault="00B233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1EB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7C1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1CC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922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14E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1A5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7B8BF6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1DE7B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E0CA2D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D906D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F8C9C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AE01B2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D03F29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54C02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F2FC2A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578BC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C7B0E8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973A75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18F2D5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864CA3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ABA204" w:rsidR="0064541D" w:rsidRPr="00B2335B" w:rsidRDefault="00B233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35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A1EB26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62C5C9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64537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B762F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96F98C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8B2047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2F4E87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07593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0D688A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D2887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4B0755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74775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54C64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0E3F97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328ED6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1FF452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EC9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B44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5D4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469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16B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5C40F7" w:rsidR="0064541D" w:rsidRPr="0064541D" w:rsidRDefault="00B233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3BA571" w:rsidR="00AB6BA8" w:rsidRPr="000209F6" w:rsidRDefault="00B23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837CDF" w:rsidR="00AB6BA8" w:rsidRPr="000209F6" w:rsidRDefault="00B23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AAB13B" w:rsidR="00AB6BA8" w:rsidRPr="000209F6" w:rsidRDefault="00B23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6196C7" w:rsidR="00AB6BA8" w:rsidRPr="000209F6" w:rsidRDefault="00B23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3907C4" w:rsidR="00AB6BA8" w:rsidRPr="000209F6" w:rsidRDefault="00B23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B89FF3" w:rsidR="00AB6BA8" w:rsidRPr="000209F6" w:rsidRDefault="00B23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337E71" w:rsidR="00AB6BA8" w:rsidRPr="000209F6" w:rsidRDefault="00B233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8FD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CDD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FC139E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116C8E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3FFFD8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55007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C5B008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694396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C41B47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8BB266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69EBEC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4A7F99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9A6B75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5F6DF6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B4AC7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11CA68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12D4B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CC65D8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07D733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03B2BC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EF1A41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A81B7A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58D44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5B7AE0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3A3E59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D41CC0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EF051D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615D32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3B12FB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4497A4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C7E2AD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7125D7" w:rsidR="0064541D" w:rsidRPr="0064541D" w:rsidRDefault="00B233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58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76A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1E1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4A0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FF4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694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57A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858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11D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7A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3FA77" w:rsidR="00113533" w:rsidRPr="0030502F" w:rsidRDefault="00B233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28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261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C4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276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49B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08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33B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313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AA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1A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D9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C24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FD6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98F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B76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3D6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4DD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335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