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9320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0BB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0BB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718A17" w:rsidR="001F5B4C" w:rsidRPr="006F740C" w:rsidRDefault="00EE0B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9D6F7" w:rsidR="005F75C4" w:rsidRPr="0064541D" w:rsidRDefault="00EE0B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CD3F0" w:rsidR="0064541D" w:rsidRPr="000209F6" w:rsidRDefault="00EE0B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AAED4" w:rsidR="0064541D" w:rsidRPr="000209F6" w:rsidRDefault="00EE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E5AF3" w:rsidR="0064541D" w:rsidRPr="000209F6" w:rsidRDefault="00EE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C486C" w:rsidR="0064541D" w:rsidRPr="000209F6" w:rsidRDefault="00EE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87228" w:rsidR="0064541D" w:rsidRPr="000209F6" w:rsidRDefault="00EE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AD519" w:rsidR="0064541D" w:rsidRPr="000209F6" w:rsidRDefault="00EE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A4F4BE" w:rsidR="0064541D" w:rsidRPr="000209F6" w:rsidRDefault="00EE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85B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AC5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127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6DEF0C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54ABA5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0FF3F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BBEA81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80AC01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29C48D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F0FEE8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963B3E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75D2A9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4534F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400F58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7A3C47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E79657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912934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3348A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AFE164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E27CF9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B530D5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B4D74B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6030CA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29C58D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E91EDE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4CE612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0E600D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4D297C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09EEA7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54DBF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C497AE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36C36A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0987C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192FB2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478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D5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1BC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18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D0C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31D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7BC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356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B79E5" w:rsidR="0064541D" w:rsidRPr="0064541D" w:rsidRDefault="00EE0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7C555F" w:rsidR="00AB6BA8" w:rsidRPr="000209F6" w:rsidRDefault="00EE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165553" w:rsidR="00AB6BA8" w:rsidRPr="000209F6" w:rsidRDefault="00EE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9997C1" w:rsidR="00AB6BA8" w:rsidRPr="000209F6" w:rsidRDefault="00EE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3DAA54" w:rsidR="00AB6BA8" w:rsidRPr="000209F6" w:rsidRDefault="00EE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571F1D" w:rsidR="00AB6BA8" w:rsidRPr="000209F6" w:rsidRDefault="00EE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8C75A1" w:rsidR="00AB6BA8" w:rsidRPr="000209F6" w:rsidRDefault="00EE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B3D193" w:rsidR="00AB6BA8" w:rsidRPr="000209F6" w:rsidRDefault="00EE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87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CF4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50F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397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565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66B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416F8B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C20ED0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26F726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2F9F60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C7099E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43715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15BD64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528B8B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6B150C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46FEC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516E15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74E830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BA807A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19DB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FD17A4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EFFA9D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74639B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7618C6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26A28D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25C92B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6F7AC2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EF3DE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4974A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53D429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094BD" w:rsidR="0064541D" w:rsidRPr="00EE0BBD" w:rsidRDefault="00EE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3AF5A9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CE0800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D45CA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DE0A89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7A21DB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B1450A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B26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38A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511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1E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676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9BF8A" w:rsidR="0064541D" w:rsidRPr="0064541D" w:rsidRDefault="00EE0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2E6793" w:rsidR="00AB6BA8" w:rsidRPr="000209F6" w:rsidRDefault="00EE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8455C7" w:rsidR="00AB6BA8" w:rsidRPr="000209F6" w:rsidRDefault="00EE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783BCB" w:rsidR="00AB6BA8" w:rsidRPr="000209F6" w:rsidRDefault="00EE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39B92" w:rsidR="00AB6BA8" w:rsidRPr="000209F6" w:rsidRDefault="00EE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C2C204" w:rsidR="00AB6BA8" w:rsidRPr="000209F6" w:rsidRDefault="00EE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D4DA31" w:rsidR="00AB6BA8" w:rsidRPr="000209F6" w:rsidRDefault="00EE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5DF03C" w:rsidR="00AB6BA8" w:rsidRPr="000209F6" w:rsidRDefault="00EE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6FA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29E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57069B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DA0EAB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EA75C5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ECC028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CF06E7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002A27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54A9C7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B4EC70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82BD86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FFB8FF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6D29E5" w:rsidR="0064541D" w:rsidRPr="00EE0BBD" w:rsidRDefault="00EE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0775F7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3D543F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0499D0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9B15F4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11FAE5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34DE9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0C1A10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14BECE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05884A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12F2BA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209444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8FAAC8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E37566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33B74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06AF80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AD74D3" w:rsidR="0064541D" w:rsidRPr="00EE0BBD" w:rsidRDefault="00EE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C5F599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7B404C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7AE573" w:rsidR="0064541D" w:rsidRPr="0064541D" w:rsidRDefault="00EE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C1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704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31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08B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6BB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528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0E6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CAB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35F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D6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B2FE57" w:rsidR="00113533" w:rsidRPr="0030502F" w:rsidRDefault="00EE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7B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8E53F" w:rsidR="00113533" w:rsidRPr="0030502F" w:rsidRDefault="00EE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94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1350E" w:rsidR="00113533" w:rsidRPr="0030502F" w:rsidRDefault="00EE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28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A1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D2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F6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E3A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4C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DA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B8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E1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28D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0F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3B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162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