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371B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1A5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1A5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EED2EBF" w:rsidR="001F5B4C" w:rsidRPr="006F740C" w:rsidRDefault="005E1A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761D8" w:rsidR="005F75C4" w:rsidRPr="0064541D" w:rsidRDefault="005E1A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50BCC" w:rsidR="0064541D" w:rsidRPr="000209F6" w:rsidRDefault="005E1A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E5FD1" w:rsidR="0064541D" w:rsidRPr="000209F6" w:rsidRDefault="005E1A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F0973" w:rsidR="0064541D" w:rsidRPr="000209F6" w:rsidRDefault="005E1A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A4148" w:rsidR="0064541D" w:rsidRPr="000209F6" w:rsidRDefault="005E1A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97EF3" w:rsidR="0064541D" w:rsidRPr="000209F6" w:rsidRDefault="005E1A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6759C" w:rsidR="0064541D" w:rsidRPr="000209F6" w:rsidRDefault="005E1A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4D9D2F" w:rsidR="0064541D" w:rsidRPr="000209F6" w:rsidRDefault="005E1A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CA3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24E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952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A8E8AF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2E7ED8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7ADDA6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14DED8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51327F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8A5907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A1C9D3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4F8A49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16995E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06B3AB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8F13F9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91F455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EDB39E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56A392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6E8346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BC1B02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6C089B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4A13D2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0007B7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960BAE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6EA181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74CBF2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A520FD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C0A129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5DD551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8BC702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CA0752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4401B6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4D0284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E28EB1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3598D4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34F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A6C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630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F23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8D5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585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C25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8A4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FDA297" w:rsidR="0064541D" w:rsidRPr="0064541D" w:rsidRDefault="005E1A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12E047" w:rsidR="00AB6BA8" w:rsidRPr="000209F6" w:rsidRDefault="005E1A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FE0CCF" w:rsidR="00AB6BA8" w:rsidRPr="000209F6" w:rsidRDefault="005E1A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3149F4" w:rsidR="00AB6BA8" w:rsidRPr="000209F6" w:rsidRDefault="005E1A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7B58EB" w:rsidR="00AB6BA8" w:rsidRPr="000209F6" w:rsidRDefault="005E1A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B0952B" w:rsidR="00AB6BA8" w:rsidRPr="000209F6" w:rsidRDefault="005E1A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BD637C" w:rsidR="00AB6BA8" w:rsidRPr="000209F6" w:rsidRDefault="005E1A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8604EE" w:rsidR="00AB6BA8" w:rsidRPr="000209F6" w:rsidRDefault="005E1A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F60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0D8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6E3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5AC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68F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8DF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51342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5488FB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B622BF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0C62B4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573499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84A8C2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2A0902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9EA01E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63CAB5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D9646A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7726AC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E61083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C778DE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377F67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B6EF95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88EC22" w:rsidR="0064541D" w:rsidRPr="005E1A56" w:rsidRDefault="005E1A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A5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E73BAB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16A966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1927D7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1302DE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576EAB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13530B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630F1B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B13D11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585F0C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11E0E4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9818AC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E10D6A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3DFCDD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AA6D08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2126EB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DED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DE6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10B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E82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4C7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89067A" w:rsidR="0064541D" w:rsidRPr="0064541D" w:rsidRDefault="005E1A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16A2DF" w:rsidR="00AB6BA8" w:rsidRPr="000209F6" w:rsidRDefault="005E1A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047079" w:rsidR="00AB6BA8" w:rsidRPr="000209F6" w:rsidRDefault="005E1A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9BABD6" w:rsidR="00AB6BA8" w:rsidRPr="000209F6" w:rsidRDefault="005E1A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0F00B6" w:rsidR="00AB6BA8" w:rsidRPr="000209F6" w:rsidRDefault="005E1A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7185EA" w:rsidR="00AB6BA8" w:rsidRPr="000209F6" w:rsidRDefault="005E1A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80E997" w:rsidR="00AB6BA8" w:rsidRPr="000209F6" w:rsidRDefault="005E1A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B5C0A3" w:rsidR="00AB6BA8" w:rsidRPr="000209F6" w:rsidRDefault="005E1A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393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8C5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ECE651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A3E923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D663F0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70CCBD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CC338E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2E1442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C513BD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B92EAD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7E7157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ABD9EF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78195E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36869B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C43872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6FD9F4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B4D6BE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2CA6F4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F4389A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E961F8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12EBC1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AE4796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2C371C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D9A76A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9975EC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A33198" w:rsidR="0064541D" w:rsidRPr="005E1A56" w:rsidRDefault="005E1A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A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2CD478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FAD714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F9210A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E8A6A7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8900D4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F4B762" w:rsidR="0064541D" w:rsidRPr="0064541D" w:rsidRDefault="005E1A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2C0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A4A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153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AEE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741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BB0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3F5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902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3D4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F9A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33D49B" w:rsidR="00113533" w:rsidRPr="0030502F" w:rsidRDefault="005E1A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316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C6DA9" w:rsidR="00113533" w:rsidRPr="0030502F" w:rsidRDefault="005E1A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CEF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D99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0D1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A9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A59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EFB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D40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DBC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C23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DEE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47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40B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690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4DD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20D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1A5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