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30A5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E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E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F27005C" w:rsidR="001F5B4C" w:rsidRPr="006F740C" w:rsidRDefault="006E5E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3320D" w:rsidR="005F75C4" w:rsidRPr="0064541D" w:rsidRDefault="006E5E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446CA" w:rsidR="0064541D" w:rsidRPr="000209F6" w:rsidRDefault="006E5E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371F6" w:rsidR="0064541D" w:rsidRPr="000209F6" w:rsidRDefault="006E5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3E7AB7" w:rsidR="0064541D" w:rsidRPr="000209F6" w:rsidRDefault="006E5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80395" w:rsidR="0064541D" w:rsidRPr="000209F6" w:rsidRDefault="006E5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D7A57" w:rsidR="0064541D" w:rsidRPr="000209F6" w:rsidRDefault="006E5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AFE94" w:rsidR="0064541D" w:rsidRPr="000209F6" w:rsidRDefault="006E5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CFEEB3" w:rsidR="0064541D" w:rsidRPr="000209F6" w:rsidRDefault="006E5E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A14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D62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CA8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068D8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23152D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A3F11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936268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47B580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795030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9995C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34190F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EC7500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500DAF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6F1FE6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0F6EDA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D19AA9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DA677B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2538E2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8C76CD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63EEB3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2C64E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A51777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27D68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102095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BD399F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43B7A9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FA5E44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24141A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6BC98F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20283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54DC95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815827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6D8D85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C8DB3F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8FB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39B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78A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88F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551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42A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A2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ECA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C3933E" w:rsidR="0064541D" w:rsidRPr="0064541D" w:rsidRDefault="006E5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DAC92B" w:rsidR="00AB6BA8" w:rsidRPr="000209F6" w:rsidRDefault="006E5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A510D" w:rsidR="00AB6BA8" w:rsidRPr="000209F6" w:rsidRDefault="006E5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1F8E6F" w:rsidR="00AB6BA8" w:rsidRPr="000209F6" w:rsidRDefault="006E5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45B4F0" w:rsidR="00AB6BA8" w:rsidRPr="000209F6" w:rsidRDefault="006E5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3158D3" w:rsidR="00AB6BA8" w:rsidRPr="000209F6" w:rsidRDefault="006E5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29DC93" w:rsidR="00AB6BA8" w:rsidRPr="000209F6" w:rsidRDefault="006E5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E9F4EC" w:rsidR="00AB6BA8" w:rsidRPr="000209F6" w:rsidRDefault="006E5E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A1C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F0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D6A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F53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5D9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B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0E7AA0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40D559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C817B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DAAF94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B3F3A2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5968DA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39D304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BEBAF8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24C064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EA6623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558D05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1C713D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F07AC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39C308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04D120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05E3C5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EE66B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C0764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FCF889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C09C9C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828A2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7389A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2B90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8B6D8C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2AA65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E6E827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5C2A73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D416F8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CE68E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306008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F25585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C7B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35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F26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3F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6D4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4947C" w:rsidR="0064541D" w:rsidRPr="0064541D" w:rsidRDefault="006E5E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1F96B1" w:rsidR="00AB6BA8" w:rsidRPr="000209F6" w:rsidRDefault="006E5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552FAE" w:rsidR="00AB6BA8" w:rsidRPr="000209F6" w:rsidRDefault="006E5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A568BD" w:rsidR="00AB6BA8" w:rsidRPr="000209F6" w:rsidRDefault="006E5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1CC56" w:rsidR="00AB6BA8" w:rsidRPr="000209F6" w:rsidRDefault="006E5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994EC0" w:rsidR="00AB6BA8" w:rsidRPr="000209F6" w:rsidRDefault="006E5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7D14AD" w:rsidR="00AB6BA8" w:rsidRPr="000209F6" w:rsidRDefault="006E5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24906D" w:rsidR="00AB6BA8" w:rsidRPr="000209F6" w:rsidRDefault="006E5E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B8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197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96A639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A25219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B5C112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72351B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CF059D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8E81D6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7676DC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09C5E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FBBFDE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AAF300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E29805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CE4D2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D60186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2DDC4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F40CF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0C5768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9AA69D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AA138B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E77CE6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876762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7D390C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DFC558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A67706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0C35A1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675BBB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FF8C7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100D5C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9C6E59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3206FA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02C49D" w:rsidR="0064541D" w:rsidRPr="0064541D" w:rsidRDefault="006E5E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3DB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115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9D5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0B0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F5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BB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009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BB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39F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EF8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71C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3A7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6D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98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474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A47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619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9CE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0C4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D72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C27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DF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0E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51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04F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99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718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E2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E3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