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E345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31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313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A2D57A" w:rsidR="001F5B4C" w:rsidRPr="006F740C" w:rsidRDefault="003931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10DF9" w:rsidR="005F75C4" w:rsidRPr="0064541D" w:rsidRDefault="003931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E1597" w:rsidR="0064541D" w:rsidRPr="000209F6" w:rsidRDefault="003931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0C2E7" w:rsidR="0064541D" w:rsidRPr="000209F6" w:rsidRDefault="0039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8373C" w:rsidR="0064541D" w:rsidRPr="000209F6" w:rsidRDefault="0039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3F17D" w:rsidR="0064541D" w:rsidRPr="000209F6" w:rsidRDefault="0039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B959F" w:rsidR="0064541D" w:rsidRPr="000209F6" w:rsidRDefault="0039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FE47" w:rsidR="0064541D" w:rsidRPr="000209F6" w:rsidRDefault="0039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1697C" w:rsidR="0064541D" w:rsidRPr="000209F6" w:rsidRDefault="003931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12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C2D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37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7B5D0E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CD7EC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D1F66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32D5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70F94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07B0EC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D65D1C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52B00D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532A3A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2C369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33F4C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BB0680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1CAAE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06935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5A3D9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AF411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5852D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EE6399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392C4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8CDD7A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5865C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C1B050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E4B09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09CAD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1BB04E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69D898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5090E9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4A91E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C868B2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5689FD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CEF709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7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EF3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177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B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9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323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70C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B9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2CE6D" w:rsidR="0064541D" w:rsidRPr="0064541D" w:rsidRDefault="00393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04D48" w:rsidR="00AB6BA8" w:rsidRPr="000209F6" w:rsidRDefault="0039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498926" w:rsidR="00AB6BA8" w:rsidRPr="000209F6" w:rsidRDefault="0039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AB487" w:rsidR="00AB6BA8" w:rsidRPr="000209F6" w:rsidRDefault="0039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6AD59A" w:rsidR="00AB6BA8" w:rsidRPr="000209F6" w:rsidRDefault="0039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74FBC" w:rsidR="00AB6BA8" w:rsidRPr="000209F6" w:rsidRDefault="0039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686E2E" w:rsidR="00AB6BA8" w:rsidRPr="000209F6" w:rsidRDefault="0039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B6AB3D" w:rsidR="00AB6BA8" w:rsidRPr="000209F6" w:rsidRDefault="003931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222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6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A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02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D0F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9EA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E6A61F" w:rsidR="0064541D" w:rsidRPr="0039313B" w:rsidRDefault="0039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30DDA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72A2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061ADF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8D916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02FE8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EDAAA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6CCA02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0B1276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4443A2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17C2A0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F1F18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D3002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29C5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F52D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3EF09F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4F13A9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C4A7B4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0DE31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82D95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97F2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7C098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DFA88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A6772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C58EF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EE940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B28E72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6443B9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7AC65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5071D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0E15CF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677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1B2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206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554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E3C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1164C" w:rsidR="0064541D" w:rsidRPr="0064541D" w:rsidRDefault="003931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E073FE" w:rsidR="00AB6BA8" w:rsidRPr="000209F6" w:rsidRDefault="0039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C11518" w:rsidR="00AB6BA8" w:rsidRPr="000209F6" w:rsidRDefault="0039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3EA6E" w:rsidR="00AB6BA8" w:rsidRPr="000209F6" w:rsidRDefault="0039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182BBD" w:rsidR="00AB6BA8" w:rsidRPr="000209F6" w:rsidRDefault="0039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4852E5" w:rsidR="00AB6BA8" w:rsidRPr="000209F6" w:rsidRDefault="0039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019610" w:rsidR="00AB6BA8" w:rsidRPr="000209F6" w:rsidRDefault="0039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48949" w:rsidR="00AB6BA8" w:rsidRPr="000209F6" w:rsidRDefault="003931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E0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91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90DA9E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E531F6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D63246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857FEE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6AEC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6FBBF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9302FB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12A0E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C9F916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98678D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8D58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1E0C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1AC96C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CBA41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479F8A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966052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BFEE56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DFA9CF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0C0F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E548A5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440B2D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39EA86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609C13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1F156C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BA4B77" w:rsidR="0064541D" w:rsidRPr="0039313B" w:rsidRDefault="003931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2D44A4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FEA4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3B21A9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91FDD2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4D987" w:rsidR="0064541D" w:rsidRPr="0064541D" w:rsidRDefault="003931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D9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681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E38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C33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84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ED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B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DCC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75E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C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30BEB" w:rsidR="00113533" w:rsidRPr="0030502F" w:rsidRDefault="0039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47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199E1" w:rsidR="00113533" w:rsidRPr="0030502F" w:rsidRDefault="003931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19B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6A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2C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7F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3A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B5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5F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17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C53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09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AAE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83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A8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DF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2E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313B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