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EAB7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6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66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5FA993" w:rsidR="001F5B4C" w:rsidRPr="006F740C" w:rsidRDefault="00F066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54F0E" w:rsidR="005F75C4" w:rsidRPr="0064541D" w:rsidRDefault="00F066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F9467" w:rsidR="0064541D" w:rsidRPr="000209F6" w:rsidRDefault="00F066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29F68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D6ECD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55155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6C0CA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6AB87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27DA7" w:rsidR="0064541D" w:rsidRPr="000209F6" w:rsidRDefault="00F066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FA2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2D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4E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D139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DC19A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66C4D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1C716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5CCD9D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2582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82CAB1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8810D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37ACC3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88A4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864B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24A8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FD195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063CF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21287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DA7BF" w:rsidR="0064541D" w:rsidRPr="00F0666F" w:rsidRDefault="00F06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7C363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F7065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202E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CC38F2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BC16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16E65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B089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B6E6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2EBAC6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BB97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D0F1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2DFFA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1A17E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92D3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7C80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2A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FA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3D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C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C7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0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7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87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3A0E4" w:rsidR="0064541D" w:rsidRPr="0064541D" w:rsidRDefault="00F06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6AEDA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D4FD7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701BE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E0450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8BE9F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9C4AF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BBA427" w:rsidR="00AB6BA8" w:rsidRPr="000209F6" w:rsidRDefault="00F066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5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48B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BE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36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5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E9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43B98D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921C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0274E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D81D9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359EB4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B5319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DD56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F9E8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C99C9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04C89A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6D9A6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361D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6579F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9C4A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C00EC" w:rsidR="0064541D" w:rsidRPr="00F0666F" w:rsidRDefault="00F06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23F9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24EA2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ADF6C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F55ED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9E652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84FE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38FD9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76222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6689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C3E43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A51A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E0371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60E28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2BFB6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0FADEE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8407B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2A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4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1F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D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6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F5844" w:rsidR="0064541D" w:rsidRPr="0064541D" w:rsidRDefault="00F066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60B66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456BBB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8AF8F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DC067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1EC90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776E7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1FA2F" w:rsidR="00AB6BA8" w:rsidRPr="000209F6" w:rsidRDefault="00F066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B2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303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D7C52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585E3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6E6C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CE7A0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4693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001169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D3ABA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FA087A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8445A1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0D1E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5136A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58878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21200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E686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AAAD7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4FDB91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7DC95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09C9C" w:rsidR="0064541D" w:rsidRPr="00F0666F" w:rsidRDefault="00F06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98650" w:rsidR="0064541D" w:rsidRPr="00F0666F" w:rsidRDefault="00F066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6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C7D9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30DA3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F8B84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025F2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FEB26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F5278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86F09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FDF6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4D4DC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A61B9F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434FB" w:rsidR="0064541D" w:rsidRPr="0064541D" w:rsidRDefault="00F066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E15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B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A4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F9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0C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2C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3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7D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3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B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35ED2" w:rsidR="00113533" w:rsidRPr="0030502F" w:rsidRDefault="00F06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1D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36D5D" w:rsidR="00113533" w:rsidRPr="0030502F" w:rsidRDefault="00F06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1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F48B4" w:rsidR="00113533" w:rsidRPr="0030502F" w:rsidRDefault="00F06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C2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1D9D1" w:rsidR="00113533" w:rsidRPr="0030502F" w:rsidRDefault="00F066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3C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16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3A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A7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34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B2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86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19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C5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4B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3F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