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171D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13A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13A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008EA22" w:rsidR="001F5B4C" w:rsidRPr="006F740C" w:rsidRDefault="006A13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5CF2E3" w:rsidR="005F75C4" w:rsidRPr="0064541D" w:rsidRDefault="006A13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E2AF9" w:rsidR="0064541D" w:rsidRPr="000209F6" w:rsidRDefault="006A13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748DF" w:rsidR="0064541D" w:rsidRPr="000209F6" w:rsidRDefault="006A1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2870B" w:rsidR="0064541D" w:rsidRPr="000209F6" w:rsidRDefault="006A1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2C300" w:rsidR="0064541D" w:rsidRPr="000209F6" w:rsidRDefault="006A1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F3DBC" w:rsidR="0064541D" w:rsidRPr="000209F6" w:rsidRDefault="006A1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BD238" w:rsidR="0064541D" w:rsidRPr="000209F6" w:rsidRDefault="006A1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98CF73" w:rsidR="0064541D" w:rsidRPr="000209F6" w:rsidRDefault="006A1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79B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713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A9B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39194D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A53C09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501AD5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AA25A3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5FAFEC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9C9E9F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CDF528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695C66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799AEA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90DF12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5BEB65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216256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4EC108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F7B445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6872AD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A7F155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5C1438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3AB756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028B6B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372219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B923A3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1185D3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272531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B434E7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379919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18493D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470214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71C4F2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4E903B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203F5A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025820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FB9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16F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45B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849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061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BB4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219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CEE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973468" w:rsidR="0064541D" w:rsidRPr="0064541D" w:rsidRDefault="006A13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0F0CDF" w:rsidR="00AB6BA8" w:rsidRPr="000209F6" w:rsidRDefault="006A1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C7D7F6" w:rsidR="00AB6BA8" w:rsidRPr="000209F6" w:rsidRDefault="006A1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C96BF5" w:rsidR="00AB6BA8" w:rsidRPr="000209F6" w:rsidRDefault="006A1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834FE0" w:rsidR="00AB6BA8" w:rsidRPr="000209F6" w:rsidRDefault="006A1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02E321" w:rsidR="00AB6BA8" w:rsidRPr="000209F6" w:rsidRDefault="006A1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FF3220" w:rsidR="00AB6BA8" w:rsidRPr="000209F6" w:rsidRDefault="006A1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2BA500" w:rsidR="00AB6BA8" w:rsidRPr="000209F6" w:rsidRDefault="006A1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8FD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819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961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D8C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BA6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748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A6AE77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560E4D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A3FD9D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B98AD1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3D7ACE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48EA3C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420568" w:rsidR="0064541D" w:rsidRPr="006A13A5" w:rsidRDefault="006A13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3A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28E2BB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712A6B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E412CA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8203B4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776E10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A8DD77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9279E6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FB931B" w:rsidR="0064541D" w:rsidRPr="006A13A5" w:rsidRDefault="006A13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3A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5CE335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787406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AF71E8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FF43F9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C34306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5F1A03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0B0F12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FE91F9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665CB2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64D39F" w:rsidR="0064541D" w:rsidRPr="006A13A5" w:rsidRDefault="006A13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3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8DB84D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806DA5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3A5123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408843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CB1854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7E3F2B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4A4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D03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E35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BF8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864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1666FD" w:rsidR="0064541D" w:rsidRPr="0064541D" w:rsidRDefault="006A13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EF745A" w:rsidR="00AB6BA8" w:rsidRPr="000209F6" w:rsidRDefault="006A1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4CDD46" w:rsidR="00AB6BA8" w:rsidRPr="000209F6" w:rsidRDefault="006A1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F2C55B" w:rsidR="00AB6BA8" w:rsidRPr="000209F6" w:rsidRDefault="006A1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4E297F" w:rsidR="00AB6BA8" w:rsidRPr="000209F6" w:rsidRDefault="006A1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531FB1" w:rsidR="00AB6BA8" w:rsidRPr="000209F6" w:rsidRDefault="006A1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907976" w:rsidR="00AB6BA8" w:rsidRPr="000209F6" w:rsidRDefault="006A1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B019ED" w:rsidR="00AB6BA8" w:rsidRPr="000209F6" w:rsidRDefault="006A1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C43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4D1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8D4FAB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DB7F6A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636A49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F463A4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7535BA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9BDC67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E82332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347239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6D612E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926446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3C0BF1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EE0FE7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382966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F077F4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D3DB42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520D4E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A6CE30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25DA69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685FB4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6B4455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AB3500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D75688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C5F433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30F71B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BE43E6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072093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C1B4CC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C1D8B4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7B064C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282AA4" w:rsidR="0064541D" w:rsidRPr="0064541D" w:rsidRDefault="006A1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F89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778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D01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928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F17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ADE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D3F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CE4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D96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E1A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7AEA7F" w:rsidR="00113533" w:rsidRPr="0030502F" w:rsidRDefault="006A13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5D1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607B81" w:rsidR="00113533" w:rsidRPr="0030502F" w:rsidRDefault="006A13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67C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48FBC7" w:rsidR="00113533" w:rsidRPr="0030502F" w:rsidRDefault="006A13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757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BA0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8C2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629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8E3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B34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1AF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A87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76F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51F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456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597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D5F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74B8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13A5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