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1506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164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164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F89E07" w:rsidR="001F5B4C" w:rsidRPr="006F740C" w:rsidRDefault="00F316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47EDC1" w:rsidR="005F75C4" w:rsidRPr="0064541D" w:rsidRDefault="00F316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CC26F" w:rsidR="0064541D" w:rsidRPr="000209F6" w:rsidRDefault="00F316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352F6" w:rsidR="0064541D" w:rsidRPr="000209F6" w:rsidRDefault="00F31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A85C6" w:rsidR="0064541D" w:rsidRPr="000209F6" w:rsidRDefault="00F31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22C15" w:rsidR="0064541D" w:rsidRPr="000209F6" w:rsidRDefault="00F31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A5AAC" w:rsidR="0064541D" w:rsidRPr="000209F6" w:rsidRDefault="00F31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642A0" w:rsidR="0064541D" w:rsidRPr="000209F6" w:rsidRDefault="00F31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066CB1" w:rsidR="0064541D" w:rsidRPr="000209F6" w:rsidRDefault="00F31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A99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750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0C8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AA63C4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4F09FF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683C57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65770A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5B9FC7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05ED31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05CDEB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96242C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B139C1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E28AD2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80BF16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5C7F2D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5906CD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EF4318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31AF6A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0A44A6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396F0D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2F9E87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D3E1A7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FFC5F0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35222C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527E1F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18B9D8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DB31AF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62C456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13802A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BD5F81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FEF9F4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901AF2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6E2542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CF70FC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2E7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96C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53A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635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80E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AA7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C5D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841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9FE05" w:rsidR="0064541D" w:rsidRPr="0064541D" w:rsidRDefault="00F316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173CBD" w:rsidR="00AB6BA8" w:rsidRPr="000209F6" w:rsidRDefault="00F31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C4077F" w:rsidR="00AB6BA8" w:rsidRPr="000209F6" w:rsidRDefault="00F31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9DD92D" w:rsidR="00AB6BA8" w:rsidRPr="000209F6" w:rsidRDefault="00F31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B42AE1" w:rsidR="00AB6BA8" w:rsidRPr="000209F6" w:rsidRDefault="00F31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A881EF" w:rsidR="00AB6BA8" w:rsidRPr="000209F6" w:rsidRDefault="00F31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70B81A" w:rsidR="00AB6BA8" w:rsidRPr="000209F6" w:rsidRDefault="00F31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A9824F" w:rsidR="00AB6BA8" w:rsidRPr="000209F6" w:rsidRDefault="00F31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46D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A20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FE6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878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572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4CF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2C6ACD" w:rsidR="0064541D" w:rsidRPr="00F31647" w:rsidRDefault="00F31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64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B424D8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934128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9C31D8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5DC81E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695707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CC17CF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1DFCA7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F8C60E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E3CE99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1FA14C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280E62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64129C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733147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63C8CF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E82C8C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43D32A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87A15F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A35202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CEADCE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28EB10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11BEBE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59C7E2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C111F1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72F6CD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DAB55B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B2CA3A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24794B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631786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1F25E6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D961C8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88F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F9D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980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0A8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BDF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EA8AC" w:rsidR="0064541D" w:rsidRPr="0064541D" w:rsidRDefault="00F316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FB77A8" w:rsidR="00AB6BA8" w:rsidRPr="000209F6" w:rsidRDefault="00F31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324B96" w:rsidR="00AB6BA8" w:rsidRPr="000209F6" w:rsidRDefault="00F31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0C5173" w:rsidR="00AB6BA8" w:rsidRPr="000209F6" w:rsidRDefault="00F31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C57E08" w:rsidR="00AB6BA8" w:rsidRPr="000209F6" w:rsidRDefault="00F31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681CB4" w:rsidR="00AB6BA8" w:rsidRPr="000209F6" w:rsidRDefault="00F31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21BA37" w:rsidR="00AB6BA8" w:rsidRPr="000209F6" w:rsidRDefault="00F31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AFF6D4" w:rsidR="00AB6BA8" w:rsidRPr="000209F6" w:rsidRDefault="00F31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BF9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B54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1D0E57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BBE0F3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231964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986F8A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6DB8B7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987573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41F1B0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ACEE5A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765737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837725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A3A723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E8BD73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2508B1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959F02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9523E7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33A886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C0DA83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0A554D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0189FE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99BB58" w:rsidR="0064541D" w:rsidRPr="00F31647" w:rsidRDefault="00F31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6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E8C9FC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AFA4DF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2FEA78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2575FE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9F2973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976F21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C943BA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55CCBF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FBF06B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68C1DC" w:rsidR="0064541D" w:rsidRPr="0064541D" w:rsidRDefault="00F31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E20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2F1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900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1B8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53E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A83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B67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000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E88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774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863BC" w:rsidR="00113533" w:rsidRPr="0030502F" w:rsidRDefault="00F31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0B8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C8846" w:rsidR="00113533" w:rsidRPr="0030502F" w:rsidRDefault="00F31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99D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95F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36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0C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D5E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95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CB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70D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55C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64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FB8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C9C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F11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2B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91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