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D78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05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05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1AA006" w:rsidR="001F5B4C" w:rsidRPr="006F740C" w:rsidRDefault="00BC05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1C3E8" w:rsidR="005F75C4" w:rsidRPr="0064541D" w:rsidRDefault="00BC05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9F602" w:rsidR="0064541D" w:rsidRPr="000209F6" w:rsidRDefault="00BC05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B1789" w:rsidR="0064541D" w:rsidRPr="000209F6" w:rsidRDefault="00BC0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6574F" w:rsidR="0064541D" w:rsidRPr="000209F6" w:rsidRDefault="00BC0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7305E" w:rsidR="0064541D" w:rsidRPr="000209F6" w:rsidRDefault="00BC0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5412" w:rsidR="0064541D" w:rsidRPr="000209F6" w:rsidRDefault="00BC0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39D8F" w:rsidR="0064541D" w:rsidRPr="000209F6" w:rsidRDefault="00BC0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703794" w:rsidR="0064541D" w:rsidRPr="000209F6" w:rsidRDefault="00BC05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26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40B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58A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B51138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20110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CB1EE9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4C078F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6541D8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F633F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881E3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F54360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A2575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86473E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A522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A341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38E6B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EEABA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30CDA5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8CBA82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0C9B9E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388529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817B3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15BC8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EF70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2C44C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DF314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0064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1DA658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4BC5E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4035DA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BB987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0FEE7F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B153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53793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41E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40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B3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1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21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E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17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E8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E6924" w:rsidR="0064541D" w:rsidRPr="0064541D" w:rsidRDefault="00BC05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91C08C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5F9A73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64AB5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9909D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1D07AD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271B8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F9849" w:rsidR="00AB6BA8" w:rsidRPr="000209F6" w:rsidRDefault="00BC05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37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4BF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B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97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43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D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4B08C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BC874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70927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6102BB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C73F8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61827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C0B30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CFEB5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A77F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175ED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30E5B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B2299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D9655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6D20C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092F5C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96F1BC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F42FE2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A9F1E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A452BD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72617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5B54A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3D6E7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701FEB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46FE6A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C17F9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6A13E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76DFF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C75DB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0E8A5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79132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0B3B47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ED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1B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9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AD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6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84A98" w:rsidR="0064541D" w:rsidRPr="0064541D" w:rsidRDefault="00BC05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5517F2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994519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3B2A4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8CB5C4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570A82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3A5101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59619F" w:rsidR="00AB6BA8" w:rsidRPr="000209F6" w:rsidRDefault="00BC05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4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FBC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23516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8B3D2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02E63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021F2E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5FCC4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323109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FD41EC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10BAD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0B2BD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A585A" w:rsidR="0064541D" w:rsidRPr="00BC05E1" w:rsidRDefault="00BC05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5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F38EC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A1078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943A93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0F159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EC3F7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2469A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C45A0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4AD37F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270256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3DFC80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E4B5D" w:rsidR="0064541D" w:rsidRPr="00BC05E1" w:rsidRDefault="00BC05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5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9D2CE2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45D81B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58F22F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F00DA2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F663B1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68D4D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7541D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C6643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78EBD" w:rsidR="0064541D" w:rsidRPr="0064541D" w:rsidRDefault="00BC05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BB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01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8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1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9B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8B4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8B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1B3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7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55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C3E8F" w:rsidR="00113533" w:rsidRPr="0030502F" w:rsidRDefault="00BC05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11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D5886" w:rsidR="00113533" w:rsidRPr="0030502F" w:rsidRDefault="00BC05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B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EE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A7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2E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95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7A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CF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80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9D1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B1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59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0D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43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71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75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05E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