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EE57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28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287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1C0FC0D" w:rsidR="001F5B4C" w:rsidRPr="006F740C" w:rsidRDefault="009528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91E97" w:rsidR="005F75C4" w:rsidRPr="0064541D" w:rsidRDefault="009528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D8F96" w:rsidR="0064541D" w:rsidRPr="000209F6" w:rsidRDefault="009528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85F4D" w:rsidR="0064541D" w:rsidRPr="000209F6" w:rsidRDefault="00952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7BFF7" w:rsidR="0064541D" w:rsidRPr="000209F6" w:rsidRDefault="00952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C6B32" w:rsidR="0064541D" w:rsidRPr="000209F6" w:rsidRDefault="00952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C65F2" w:rsidR="0064541D" w:rsidRPr="000209F6" w:rsidRDefault="00952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86DAC" w:rsidR="0064541D" w:rsidRPr="000209F6" w:rsidRDefault="00952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3FDF59" w:rsidR="0064541D" w:rsidRPr="000209F6" w:rsidRDefault="00952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849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CB5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141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DCD72B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00D2F0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6DC504" w:rsidR="0064541D" w:rsidRPr="00952875" w:rsidRDefault="00952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8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0507B3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624420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4EB79F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E01DB9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72CB41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86D444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47982B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730AF3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18EA1F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B19E77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E300E3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2BA990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CDD7B2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D5E4C5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4E86E1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D55AAE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B5E5A9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7C2F68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CD97EE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922C78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35CEC8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8622FD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B4D7E3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357DBC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B2BF95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987314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C90B1A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F9054B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4CC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9C5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B32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F24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3CC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FE0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B6F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2B1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ADE751" w:rsidR="0064541D" w:rsidRPr="0064541D" w:rsidRDefault="009528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B6E572" w:rsidR="00AB6BA8" w:rsidRPr="000209F6" w:rsidRDefault="00952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091D86" w:rsidR="00AB6BA8" w:rsidRPr="000209F6" w:rsidRDefault="00952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17FF2F" w:rsidR="00AB6BA8" w:rsidRPr="000209F6" w:rsidRDefault="00952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7A5A8E" w:rsidR="00AB6BA8" w:rsidRPr="000209F6" w:rsidRDefault="00952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1B21CF" w:rsidR="00AB6BA8" w:rsidRPr="000209F6" w:rsidRDefault="00952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9C968D" w:rsidR="00AB6BA8" w:rsidRPr="000209F6" w:rsidRDefault="00952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5B14DE" w:rsidR="00AB6BA8" w:rsidRPr="000209F6" w:rsidRDefault="00952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897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496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0D8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1EE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026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96F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E44F15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161D08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1CFCBD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2EFD6B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729BB4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B17E74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44460E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F66242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68DAA5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A0530E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99657B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8AA92D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6C59E5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6891F9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F10496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BFA03F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D40E34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26117E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F9DCE3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4336D5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67FF71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2ED0FD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156107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BB85ED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75E4F0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EA6CC1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D8E097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2AD7B5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A0B585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B43E21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A06B43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3FB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609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81F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5B6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6D9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70F58" w:rsidR="0064541D" w:rsidRPr="0064541D" w:rsidRDefault="009528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1D359B" w:rsidR="00AB6BA8" w:rsidRPr="000209F6" w:rsidRDefault="00952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8D8F55" w:rsidR="00AB6BA8" w:rsidRPr="000209F6" w:rsidRDefault="00952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05DD11" w:rsidR="00AB6BA8" w:rsidRPr="000209F6" w:rsidRDefault="00952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70B65C" w:rsidR="00AB6BA8" w:rsidRPr="000209F6" w:rsidRDefault="00952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15998D" w:rsidR="00AB6BA8" w:rsidRPr="000209F6" w:rsidRDefault="00952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0BE6FE" w:rsidR="00AB6BA8" w:rsidRPr="000209F6" w:rsidRDefault="00952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02A26E" w:rsidR="00AB6BA8" w:rsidRPr="000209F6" w:rsidRDefault="00952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3A9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B26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B0B2EA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EDFA43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5A37E0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04506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F7571F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30F421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485880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B9A16B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50FA07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6EF6F3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792557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F0FC36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6AD905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838FE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1939D3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CFC7EF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6E71DE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F4CB95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2FE97C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DEB0AA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5DA86A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DD7B28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032CD8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E179A2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1F522E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8AACA1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412A7D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65DB0E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716FEE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6BD1B1" w:rsidR="0064541D" w:rsidRPr="0064541D" w:rsidRDefault="00952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583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5B0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82C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D0D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8E3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220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C73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94A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693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312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3956D" w:rsidR="00113533" w:rsidRPr="0030502F" w:rsidRDefault="00952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3FD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3B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443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9D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E0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B8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2D6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718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40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FC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07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784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6A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7CE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70A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2CE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BA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2875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