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2EEB77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33EC1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33EC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9229D93" w:rsidR="001F5B4C" w:rsidRPr="006F740C" w:rsidRDefault="00E33EC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Brazil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C86D484" w:rsidR="005F75C4" w:rsidRPr="0064541D" w:rsidRDefault="00E33EC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58D77" w:rsidR="0064541D" w:rsidRPr="000209F6" w:rsidRDefault="00E33EC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AF5E2F" w:rsidR="0064541D" w:rsidRPr="000209F6" w:rsidRDefault="00E33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E67F3E" w:rsidR="0064541D" w:rsidRPr="000209F6" w:rsidRDefault="00E33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4FC1D5" w:rsidR="0064541D" w:rsidRPr="000209F6" w:rsidRDefault="00E33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6AFB2" w:rsidR="0064541D" w:rsidRPr="000209F6" w:rsidRDefault="00E33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2E757" w:rsidR="0064541D" w:rsidRPr="000209F6" w:rsidRDefault="00E33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658E390" w:rsidR="0064541D" w:rsidRPr="000209F6" w:rsidRDefault="00E33EC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6B207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6D99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3D73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96AE06D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4663F9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3775C32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574260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B1A173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A00EE11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82E554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4F0E0CA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407FFD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589CD2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35FF4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0BAA862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2D3D02F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88E46D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106EF99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7C680B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58CF0BE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3C22F22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2792E9CF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876F35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6179C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047F91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4935F6B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3896E9C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5FD4F0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BE603B4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C5D29BE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B5D73E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91B37A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24247D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FC3C9D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52317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E4DF2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59F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EE9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31CFA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9C645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59A7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72D1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27A9A6" w:rsidR="0064541D" w:rsidRPr="0064541D" w:rsidRDefault="00E33E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26717E8" w:rsidR="00AB6BA8" w:rsidRPr="000209F6" w:rsidRDefault="00E33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F414B8" w:rsidR="00AB6BA8" w:rsidRPr="000209F6" w:rsidRDefault="00E33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9388624" w:rsidR="00AB6BA8" w:rsidRPr="000209F6" w:rsidRDefault="00E33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2487755" w:rsidR="00AB6BA8" w:rsidRPr="000209F6" w:rsidRDefault="00E33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E616D74" w:rsidR="00AB6BA8" w:rsidRPr="000209F6" w:rsidRDefault="00E33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54DB0AC" w:rsidR="00AB6BA8" w:rsidRPr="000209F6" w:rsidRDefault="00E33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A8C2360" w:rsidR="00AB6BA8" w:rsidRPr="000209F6" w:rsidRDefault="00E33EC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7DE76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C8348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393F5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E2C66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60B1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075A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C769E2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670465D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A21CC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73E0F42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E8860A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C9E489B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52B4FB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0AF3D8A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7FD852" w:rsidR="0064541D" w:rsidRPr="00E33EC1" w:rsidRDefault="00E33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C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D4EF796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FAAABA4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79B9C9E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8B7B81C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57DF98E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0A1212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5504FA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A8642D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CF481C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A3409D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575470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CE8C6E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882ECCE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667D41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8C13AC6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96CD51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E5229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C30AC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32587FE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3C9D00C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68777C0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F5F1D9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FE57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E789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45792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E9E5C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5831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5F93B3" w:rsidR="0064541D" w:rsidRPr="0064541D" w:rsidRDefault="00E33EC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575E3A8" w:rsidR="00AB6BA8" w:rsidRPr="000209F6" w:rsidRDefault="00E33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E4C6907" w:rsidR="00AB6BA8" w:rsidRPr="000209F6" w:rsidRDefault="00E33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1FE8DFC" w:rsidR="00AB6BA8" w:rsidRPr="000209F6" w:rsidRDefault="00E33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172E8CC" w:rsidR="00AB6BA8" w:rsidRPr="000209F6" w:rsidRDefault="00E33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830292D" w:rsidR="00AB6BA8" w:rsidRPr="000209F6" w:rsidRDefault="00E33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6F3674B" w:rsidR="00AB6BA8" w:rsidRPr="000209F6" w:rsidRDefault="00E33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467FFA" w:rsidR="00AB6BA8" w:rsidRPr="000209F6" w:rsidRDefault="00E33EC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E634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2E62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A1ED19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CB3782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B51578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47FD75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39A27B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4ABD716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37A67BA" w:rsidR="0064541D" w:rsidRPr="00E33EC1" w:rsidRDefault="00E33EC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33EC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83271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FB55142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E98DFCA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A65E84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3E6E27C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4540F86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1EA0A6F3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7DEB96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A0BC956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58D353D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E36A04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E76C524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0312898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718B7E1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7BFBF9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DBC54F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ABEDFB6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213D0EC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00FC7B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9A9FF4B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20A4C3B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FE0E597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3CF0E20" w:rsidR="0064541D" w:rsidRPr="0064541D" w:rsidRDefault="00E33EC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295DA5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8B1BB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56577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0B1A2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9B4F1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DA4A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FC5DA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45D7D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19360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DE11D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A1ACF21" w:rsidR="00113533" w:rsidRPr="0030502F" w:rsidRDefault="00E33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9: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54F6A8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0784D9" w:rsidR="00113533" w:rsidRPr="0030502F" w:rsidRDefault="00E33EC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7: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2B73A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2CB09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5892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D805A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304E7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02F819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E2239A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98B44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20B26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EBEFB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D373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FBB522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B03B6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04B56D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743F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33EC1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