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3A03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2F7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2F7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E3D3546" w:rsidR="001F5B4C" w:rsidRPr="006F740C" w:rsidRDefault="00992F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890DCC" w:rsidR="005F75C4" w:rsidRPr="0064541D" w:rsidRDefault="00992F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E572C" w:rsidR="0064541D" w:rsidRPr="000209F6" w:rsidRDefault="00992F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85892" w:rsidR="0064541D" w:rsidRPr="000209F6" w:rsidRDefault="00992F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7BD504" w:rsidR="0064541D" w:rsidRPr="000209F6" w:rsidRDefault="00992F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68C37" w:rsidR="0064541D" w:rsidRPr="000209F6" w:rsidRDefault="00992F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B2294" w:rsidR="0064541D" w:rsidRPr="000209F6" w:rsidRDefault="00992F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055EB" w:rsidR="0064541D" w:rsidRPr="000209F6" w:rsidRDefault="00992F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24F5B7" w:rsidR="0064541D" w:rsidRPr="000209F6" w:rsidRDefault="00992F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0C2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529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528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DDD7C2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95537E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47A9D8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7A6CEB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2B4AF4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7EF038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B1690B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7699BA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00F45E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97B1C5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A09E13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776461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F54D2E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1A233B" w:rsidR="0064541D" w:rsidRPr="00992F71" w:rsidRDefault="00992F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F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044EF9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FF4AAA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BDE215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CD5862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F4E845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33F819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B8CA65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5B6EFA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0DD872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3AFA2D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3343B4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30F89D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0AF3BF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07A131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FD2B58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325935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C08198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389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36E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B65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762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E42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AE2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716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49D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DE7877" w:rsidR="0064541D" w:rsidRPr="0064541D" w:rsidRDefault="00992F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043E31" w:rsidR="00AB6BA8" w:rsidRPr="000209F6" w:rsidRDefault="00992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72C365" w:rsidR="00AB6BA8" w:rsidRPr="000209F6" w:rsidRDefault="00992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0A47AAE" w:rsidR="00AB6BA8" w:rsidRPr="000209F6" w:rsidRDefault="00992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4F7A68" w:rsidR="00AB6BA8" w:rsidRPr="000209F6" w:rsidRDefault="00992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A3366B" w:rsidR="00AB6BA8" w:rsidRPr="000209F6" w:rsidRDefault="00992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CD00ED" w:rsidR="00AB6BA8" w:rsidRPr="000209F6" w:rsidRDefault="00992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F0A0EB" w:rsidR="00AB6BA8" w:rsidRPr="000209F6" w:rsidRDefault="00992F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CA1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D5C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5F4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E17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FED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61C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42C589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1DC120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684125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C773E4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BE3A0C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B3BD21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54075E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116FE0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0A889B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57B6F8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5F8498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0DC772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863FCF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373705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B6F142" w:rsidR="0064541D" w:rsidRPr="00992F71" w:rsidRDefault="00992F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F7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40DE38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8F0ADF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F91F8F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A7ED6B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1BF3CB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944F98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3EB10F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89EC19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34571A" w:rsidR="0064541D" w:rsidRPr="00992F71" w:rsidRDefault="00992F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F7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FF61B8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410FCD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E5D28B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D3CAD8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CE4887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7B3321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33E53B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EDD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9B6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E25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5EC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328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A63356" w:rsidR="0064541D" w:rsidRPr="0064541D" w:rsidRDefault="00992F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08035F" w:rsidR="00AB6BA8" w:rsidRPr="000209F6" w:rsidRDefault="00992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1D46C6" w:rsidR="00AB6BA8" w:rsidRPr="000209F6" w:rsidRDefault="00992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714914" w:rsidR="00AB6BA8" w:rsidRPr="000209F6" w:rsidRDefault="00992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EA6841" w:rsidR="00AB6BA8" w:rsidRPr="000209F6" w:rsidRDefault="00992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61BAE9" w:rsidR="00AB6BA8" w:rsidRPr="000209F6" w:rsidRDefault="00992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FEA374" w:rsidR="00AB6BA8" w:rsidRPr="000209F6" w:rsidRDefault="00992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7E148E" w:rsidR="00AB6BA8" w:rsidRPr="000209F6" w:rsidRDefault="00992F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5B6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06F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633A8A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40B176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1BBE22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07EBAD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6ECD15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17179E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25ED84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BBDE12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5D68FA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2FAB4B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C74899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B925C0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370CCD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7344CB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ABC53F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4FF158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57ACFC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600204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5987F0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F4A1B2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B998C0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E0C3A0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549767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078A6D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629FAD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C16CAB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1A7749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A36E0C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046EFD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1230E4" w:rsidR="0064541D" w:rsidRPr="0064541D" w:rsidRDefault="00992F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EA7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288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3CF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C53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078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D72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067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838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2F8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B37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B447E6" w:rsidR="00113533" w:rsidRPr="0030502F" w:rsidRDefault="00992F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561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D899E3" w:rsidR="00113533" w:rsidRPr="0030502F" w:rsidRDefault="00992F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F17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C98BFD" w:rsidR="00113533" w:rsidRPr="0030502F" w:rsidRDefault="00992F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Saint Barth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B59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373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870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FF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845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290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A32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99B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4BF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631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9CD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708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497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2F71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