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6974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107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107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148BB87" w:rsidR="001F5B4C" w:rsidRPr="006F740C" w:rsidRDefault="000D10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C2102" w:rsidR="005F75C4" w:rsidRPr="0064541D" w:rsidRDefault="000D10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2A3C4" w:rsidR="0064541D" w:rsidRPr="000209F6" w:rsidRDefault="000D10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5AC3C" w:rsidR="0064541D" w:rsidRPr="000209F6" w:rsidRDefault="000D1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22971" w:rsidR="0064541D" w:rsidRPr="000209F6" w:rsidRDefault="000D1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FCE60" w:rsidR="0064541D" w:rsidRPr="000209F6" w:rsidRDefault="000D1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8FFA1" w:rsidR="0064541D" w:rsidRPr="000209F6" w:rsidRDefault="000D1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8A3A3" w:rsidR="0064541D" w:rsidRPr="000209F6" w:rsidRDefault="000D1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EEDA57" w:rsidR="0064541D" w:rsidRPr="000209F6" w:rsidRDefault="000D10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138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233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37A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BA4667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621BD9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08C7AA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9FD03E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69B774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D5DFDC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AB9442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835492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862F8A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04EDCC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5E0445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1BE071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1C4538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19C49F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6370F4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D60137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3AE50F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691D53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A7FD47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5DCF64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C498E8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D36090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2DAAD4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15153A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7F7E7F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DE7FF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26A13D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AB5D53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B49AAD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B967D1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3DA582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033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6A7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D50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7FB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55A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DBD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179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345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125A4C" w:rsidR="0064541D" w:rsidRPr="0064541D" w:rsidRDefault="000D10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96F8E2" w:rsidR="00AB6BA8" w:rsidRPr="000209F6" w:rsidRDefault="000D1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0AECC8" w:rsidR="00AB6BA8" w:rsidRPr="000209F6" w:rsidRDefault="000D1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87BECC" w:rsidR="00AB6BA8" w:rsidRPr="000209F6" w:rsidRDefault="000D1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AC9787" w:rsidR="00AB6BA8" w:rsidRPr="000209F6" w:rsidRDefault="000D1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FE9582" w:rsidR="00AB6BA8" w:rsidRPr="000209F6" w:rsidRDefault="000D1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646636" w:rsidR="00AB6BA8" w:rsidRPr="000209F6" w:rsidRDefault="000D1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0F5D7F" w:rsidR="00AB6BA8" w:rsidRPr="000209F6" w:rsidRDefault="000D10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31B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51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1D6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AC7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422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6FF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395190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BF5AFC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BC45D5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967CCF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7ADCE7" w:rsidR="0064541D" w:rsidRPr="000D107B" w:rsidRDefault="000D1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34831F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71B510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319806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77F52F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0A0B68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DB9626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4660A6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4A7AAD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03A66E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658A85" w:rsidR="0064541D" w:rsidRPr="000D107B" w:rsidRDefault="000D1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7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66129F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39F022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40095A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6893B2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2E0BA2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38D1FB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D77255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1B2136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38868E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85F8AD" w:rsidR="0064541D" w:rsidRPr="000D107B" w:rsidRDefault="000D10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613F37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76BA7C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AC41D9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86B37F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E224DA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6B66E8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57C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FC6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82D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D25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B7B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33FCE" w:rsidR="0064541D" w:rsidRPr="0064541D" w:rsidRDefault="000D10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8F044B" w:rsidR="00AB6BA8" w:rsidRPr="000209F6" w:rsidRDefault="000D1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84117E" w:rsidR="00AB6BA8" w:rsidRPr="000209F6" w:rsidRDefault="000D1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1B46D3" w:rsidR="00AB6BA8" w:rsidRPr="000209F6" w:rsidRDefault="000D1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D85D6A" w:rsidR="00AB6BA8" w:rsidRPr="000209F6" w:rsidRDefault="000D1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0FF9B5" w:rsidR="00AB6BA8" w:rsidRPr="000209F6" w:rsidRDefault="000D1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99C016" w:rsidR="00AB6BA8" w:rsidRPr="000209F6" w:rsidRDefault="000D1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EE5315" w:rsidR="00AB6BA8" w:rsidRPr="000209F6" w:rsidRDefault="000D10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1FB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832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983ABE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94A561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3569B0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46C1A1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663861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CA035C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76BFCE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D498D7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D3FA0E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021281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568C82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3AD0AA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D95FCE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8B1AF4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240D44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A57096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F906B0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5EB6CC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013C09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85B88D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8599FA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E17F9F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98A545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9595F2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185466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FF8580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10E38D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BA4415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C49DA3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FB88C8" w:rsidR="0064541D" w:rsidRPr="0064541D" w:rsidRDefault="000D10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BB3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162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06A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26F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F16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F43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0C7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AF6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2FA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BC4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CA14A" w:rsidR="00113533" w:rsidRPr="0030502F" w:rsidRDefault="000D1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DC8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16A271" w:rsidR="00113533" w:rsidRPr="0030502F" w:rsidRDefault="000D1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FB9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EBCB6" w:rsidR="00113533" w:rsidRPr="0030502F" w:rsidRDefault="000D10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11F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614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F55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EC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580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6D8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C9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DF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362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96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CB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96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D26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107B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