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73F0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261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261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79FA07A" w:rsidR="001F5B4C" w:rsidRPr="006F740C" w:rsidRDefault="005326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BE14C7" w:rsidR="005F75C4" w:rsidRPr="0064541D" w:rsidRDefault="005326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9EDF4" w:rsidR="0064541D" w:rsidRPr="000209F6" w:rsidRDefault="005326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E93EA" w:rsidR="0064541D" w:rsidRPr="000209F6" w:rsidRDefault="00532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E3FB4" w:rsidR="0064541D" w:rsidRPr="000209F6" w:rsidRDefault="00532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82B31" w:rsidR="0064541D" w:rsidRPr="000209F6" w:rsidRDefault="00532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59727" w:rsidR="0064541D" w:rsidRPr="000209F6" w:rsidRDefault="00532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5A990" w:rsidR="0064541D" w:rsidRPr="000209F6" w:rsidRDefault="00532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535000" w:rsidR="0064541D" w:rsidRPr="000209F6" w:rsidRDefault="00532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B1A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C71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08A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F5FEEE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3EE0FE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CB2613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CFAD9E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619890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281C2B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ACFDC1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265917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FC6526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544B32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F1664A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495CC8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E1EA8E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BE96F5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356E8D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E7E8A5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F3560F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979D6B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DD177E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F3D739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5513DC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E824BB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24C797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956582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6313AB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A04638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E976C1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C96138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15DEA1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D29DEB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CB5B2C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75A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EC2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29B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462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89F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7F2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C2A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FA5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7DD5A1" w:rsidR="0064541D" w:rsidRPr="0064541D" w:rsidRDefault="005326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3D9A25" w:rsidR="00AB6BA8" w:rsidRPr="000209F6" w:rsidRDefault="00532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938762" w:rsidR="00AB6BA8" w:rsidRPr="000209F6" w:rsidRDefault="00532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D39783" w:rsidR="00AB6BA8" w:rsidRPr="000209F6" w:rsidRDefault="00532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A9E905" w:rsidR="00AB6BA8" w:rsidRPr="000209F6" w:rsidRDefault="00532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37036D" w:rsidR="00AB6BA8" w:rsidRPr="000209F6" w:rsidRDefault="00532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C18AB9" w:rsidR="00AB6BA8" w:rsidRPr="000209F6" w:rsidRDefault="00532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166354" w:rsidR="00AB6BA8" w:rsidRPr="000209F6" w:rsidRDefault="00532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023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4CB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90F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40C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C52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12A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0964D2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C4BA95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BCA441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BFD4E1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CB715C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37D160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A2C1DB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8ED25B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0F016D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F12272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ADB903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22785C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F4C9A4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BE3C74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E94ABA" w:rsidR="0064541D" w:rsidRPr="00532612" w:rsidRDefault="00532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61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13205F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70EBF7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4A2056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D7C57A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2CECE6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941930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170606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E95735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CB2EE1" w:rsidR="0064541D" w:rsidRPr="00532612" w:rsidRDefault="00532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6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C4FE30" w:rsidR="0064541D" w:rsidRPr="00532612" w:rsidRDefault="00532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6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8D301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6E13A9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A54A7A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B8D10D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8499E5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B27AF4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23A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8D0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92C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3B4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E4D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E02328" w:rsidR="0064541D" w:rsidRPr="0064541D" w:rsidRDefault="005326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2A9E76" w:rsidR="00AB6BA8" w:rsidRPr="000209F6" w:rsidRDefault="00532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2AF6C2" w:rsidR="00AB6BA8" w:rsidRPr="000209F6" w:rsidRDefault="00532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692D5F" w:rsidR="00AB6BA8" w:rsidRPr="000209F6" w:rsidRDefault="00532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C5B053" w:rsidR="00AB6BA8" w:rsidRPr="000209F6" w:rsidRDefault="00532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FA69C9" w:rsidR="00AB6BA8" w:rsidRPr="000209F6" w:rsidRDefault="00532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6D1670" w:rsidR="00AB6BA8" w:rsidRPr="000209F6" w:rsidRDefault="00532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64251B" w:rsidR="00AB6BA8" w:rsidRPr="000209F6" w:rsidRDefault="00532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46D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3EB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379069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125EB9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67E177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89C00B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8D7DDB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C8A720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526B26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77F3BF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96E173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618AF1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0AC7EE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18DE7A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139974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711698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95611C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11FC93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C0F557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25693E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93FDCE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DF3BB5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0BBA0A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078130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2E93F8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0EB9B5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7EA904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789B9D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0EAC5D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D215D0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5F82AD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BB0714" w:rsidR="0064541D" w:rsidRPr="0064541D" w:rsidRDefault="00532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0B5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03B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850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753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875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9E0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195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6E1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D56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A91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52339" w:rsidR="00113533" w:rsidRPr="0030502F" w:rsidRDefault="00532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8CB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398B28" w:rsidR="00113533" w:rsidRPr="0030502F" w:rsidRDefault="00532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8A2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20C9B0" w:rsidR="00113533" w:rsidRPr="0030502F" w:rsidRDefault="00532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F65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A2C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5A6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29F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7AF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B5F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CDF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5D7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B5A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1BB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436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836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0D9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261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