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929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F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F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309C70" w:rsidR="001F5B4C" w:rsidRPr="006F740C" w:rsidRDefault="000B2F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84AFE" w:rsidR="005F75C4" w:rsidRPr="0064541D" w:rsidRDefault="000B2F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DB819" w:rsidR="0064541D" w:rsidRPr="000209F6" w:rsidRDefault="000B2F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C44C5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F0872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B5AA6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CED6A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5E6BC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17DA55" w:rsidR="0064541D" w:rsidRPr="000209F6" w:rsidRDefault="000B2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9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943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365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8422E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14228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7AE3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9BAF1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79AC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2C347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18D58B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3E5DB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163E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55969E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A6433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6A833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F78C4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1DE1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5D29F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68CA0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D20B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7A48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5DBA5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7212B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A84E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19DB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DADA68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B1B3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15E6C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30B36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75D663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24021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13DE78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549B2F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CEC6D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AF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B4D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5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303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C3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40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9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9B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34B70" w:rsidR="0064541D" w:rsidRPr="0064541D" w:rsidRDefault="000B2F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D5381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C1410F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2D4D2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6805F9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D7010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C8FD1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F3F61" w:rsidR="00AB6BA8" w:rsidRPr="000209F6" w:rsidRDefault="000B2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68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64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2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A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8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E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1D8D8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AB78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AF8A5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F541E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537D5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823B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19B9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9B373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9FD3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AEF8B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0DC29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B194F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596BF7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71CB7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B4B6A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81DE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6FD3A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D8C9AB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F18E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87C5F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D47EB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385B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911F7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9150BB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72A091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FB8FCA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767E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7FA3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41DEE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9A033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DA765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FB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6A3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15D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2B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6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8BA24" w:rsidR="0064541D" w:rsidRPr="0064541D" w:rsidRDefault="000B2F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4A2F1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3D3CE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A3988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E9E55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8F5119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7F914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D3E1C" w:rsidR="00AB6BA8" w:rsidRPr="000209F6" w:rsidRDefault="000B2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4D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69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F8CF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291C2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F335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4154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0E6338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3C93EA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4CD0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1CFC4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3B38C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E3A8E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91A0F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E179C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6D689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84796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FC96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60BC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D5B003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D345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536E7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FC357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79B3B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163A4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1A16A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7D18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1B004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04C6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D1A00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2C4E02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7F88C6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C528AD" w:rsidR="0064541D" w:rsidRPr="0064541D" w:rsidRDefault="000B2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B68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619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2FA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54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65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3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34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CB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38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1E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C5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FF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44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BB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D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18E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F0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A6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F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C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9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59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88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76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21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16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B7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4A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F1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