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7728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192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192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49CD5EF" w:rsidR="001F5B4C" w:rsidRPr="006F740C" w:rsidRDefault="006619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8190DF" w:rsidR="005F75C4" w:rsidRPr="0064541D" w:rsidRDefault="006619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136CE" w:rsidR="0064541D" w:rsidRPr="000209F6" w:rsidRDefault="006619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6A5E9" w:rsidR="0064541D" w:rsidRPr="000209F6" w:rsidRDefault="00661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9B81F" w:rsidR="0064541D" w:rsidRPr="000209F6" w:rsidRDefault="00661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D2BAC" w:rsidR="0064541D" w:rsidRPr="000209F6" w:rsidRDefault="00661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36C07" w:rsidR="0064541D" w:rsidRPr="000209F6" w:rsidRDefault="00661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A741D" w:rsidR="0064541D" w:rsidRPr="000209F6" w:rsidRDefault="00661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F9AA49" w:rsidR="0064541D" w:rsidRPr="000209F6" w:rsidRDefault="00661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E87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060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602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9411E5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29DC95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3C4FEF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07FC94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D40305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805C7B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B9072D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FCC58C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4D1BA7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74A6C6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EA8A07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F1EBC7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4C2E66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6A78AA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80B386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495E6B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471EE2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ABC893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A181D8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26C8CC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7B3CDF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C930E0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120985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EA26B1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894F26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E1EC5F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5E9738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DE64D1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B8858A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1A8C92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2FD162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808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CAC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81C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886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F73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C09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4E0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1EB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95AAE" w:rsidR="0064541D" w:rsidRPr="0064541D" w:rsidRDefault="006619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C695DF" w:rsidR="00AB6BA8" w:rsidRPr="000209F6" w:rsidRDefault="00661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72CD7B" w:rsidR="00AB6BA8" w:rsidRPr="000209F6" w:rsidRDefault="00661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221707" w:rsidR="00AB6BA8" w:rsidRPr="000209F6" w:rsidRDefault="00661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1F589D" w:rsidR="00AB6BA8" w:rsidRPr="000209F6" w:rsidRDefault="00661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78B2FF" w:rsidR="00AB6BA8" w:rsidRPr="000209F6" w:rsidRDefault="00661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490085" w:rsidR="00AB6BA8" w:rsidRPr="000209F6" w:rsidRDefault="00661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1F1DD6" w:rsidR="00AB6BA8" w:rsidRPr="000209F6" w:rsidRDefault="00661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9CE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619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605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254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75B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A4A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E4F79A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3E4273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198E94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4F6F2A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FA60A0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DEC47F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B29892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589BC2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47C278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9620E6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385A49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DCC71C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387507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6B477E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676804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614E45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ACC478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AFDD51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B62E3D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F88CA3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97996C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A865A3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C92D4A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8E0589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62446F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35F9CB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135A6E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5A120A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E90F78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76FF8B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E64A60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C02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EB0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824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CE6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F78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036939" w:rsidR="0064541D" w:rsidRPr="0064541D" w:rsidRDefault="006619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856CFA" w:rsidR="00AB6BA8" w:rsidRPr="000209F6" w:rsidRDefault="00661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B52BD0" w:rsidR="00AB6BA8" w:rsidRPr="000209F6" w:rsidRDefault="00661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32577A" w:rsidR="00AB6BA8" w:rsidRPr="000209F6" w:rsidRDefault="00661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E96133" w:rsidR="00AB6BA8" w:rsidRPr="000209F6" w:rsidRDefault="00661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FF808A" w:rsidR="00AB6BA8" w:rsidRPr="000209F6" w:rsidRDefault="00661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E11594" w:rsidR="00AB6BA8" w:rsidRPr="000209F6" w:rsidRDefault="00661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BA917C" w:rsidR="00AB6BA8" w:rsidRPr="000209F6" w:rsidRDefault="00661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D0F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C4D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FDBF66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0AE6DF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EBB36B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7A7E8B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82373D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7DC3EB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8D3668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A7EA56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92E50D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A449CF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F43785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8BE7A6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9AD909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984E3F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E4EE36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3F81D1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10CE28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B573E3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C5514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E57F0F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7ABFE1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D1451F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FC8FDC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672489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C14FCC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CB3AC7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03877E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A44BD2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6CBA59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E96E68" w:rsidR="0064541D" w:rsidRPr="0064541D" w:rsidRDefault="00661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3D6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E35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B14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BDF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DBC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26A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887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E97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970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F10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C57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70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14F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02F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CD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1E1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B9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BF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793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C5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D58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CA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A28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2A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35E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7A9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0B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0B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192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