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F804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5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54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46B7D8" w:rsidR="001F5B4C" w:rsidRPr="006F740C" w:rsidRDefault="004745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0989C" w:rsidR="005F75C4" w:rsidRPr="0064541D" w:rsidRDefault="004745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B0608" w:rsidR="0064541D" w:rsidRPr="000209F6" w:rsidRDefault="004745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9C0D8" w:rsidR="0064541D" w:rsidRPr="000209F6" w:rsidRDefault="00474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C1AD8" w:rsidR="0064541D" w:rsidRPr="000209F6" w:rsidRDefault="00474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1E952" w:rsidR="0064541D" w:rsidRPr="000209F6" w:rsidRDefault="00474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2C0B9" w:rsidR="0064541D" w:rsidRPr="000209F6" w:rsidRDefault="00474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9DF21" w:rsidR="0064541D" w:rsidRPr="000209F6" w:rsidRDefault="00474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595074" w:rsidR="0064541D" w:rsidRPr="000209F6" w:rsidRDefault="00474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2D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2E2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22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37E44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E1CFCA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7266A2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EBE63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AD3DB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9009A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6179B7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0223C1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B0AA60" w:rsidR="0064541D" w:rsidRPr="00474541" w:rsidRDefault="00474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5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61C5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6F8E3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939364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EF1114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36DF0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B47E47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6378C7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442D1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0D2AD4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D3D3B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62BF20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E87D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7AB5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65FB5B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00142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1A6011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5B76CC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337981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B61331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A3956E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2410A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0F08FC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D85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8E7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652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82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A6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57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D1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E8A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D97D5" w:rsidR="0064541D" w:rsidRPr="0064541D" w:rsidRDefault="00474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BB8EB" w:rsidR="00AB6BA8" w:rsidRPr="000209F6" w:rsidRDefault="00474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7CAB7" w:rsidR="00AB6BA8" w:rsidRPr="000209F6" w:rsidRDefault="00474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755496" w:rsidR="00AB6BA8" w:rsidRPr="000209F6" w:rsidRDefault="00474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3ED522" w:rsidR="00AB6BA8" w:rsidRPr="000209F6" w:rsidRDefault="00474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BE4CAD" w:rsidR="00AB6BA8" w:rsidRPr="000209F6" w:rsidRDefault="00474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D438CA" w:rsidR="00AB6BA8" w:rsidRPr="000209F6" w:rsidRDefault="00474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F7C6AF" w:rsidR="00AB6BA8" w:rsidRPr="000209F6" w:rsidRDefault="00474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9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7DE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88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75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D7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013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191A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65019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A6E37E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DC2770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B0E71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83E2ED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8F120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966C51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0C503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E12E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8FADFD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1DFEE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CC0D3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FD213A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7D861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56F44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97DAE1" w:rsidR="0064541D" w:rsidRPr="00474541" w:rsidRDefault="00474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5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2B634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6462A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825129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48D5C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D123B6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5EF2B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F5B38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359386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77886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9CA4B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65FBE7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F1AC7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ECD64F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54E91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F3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ACD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A2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B9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E06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AF8AD" w:rsidR="0064541D" w:rsidRPr="0064541D" w:rsidRDefault="00474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A186EF" w:rsidR="00AB6BA8" w:rsidRPr="000209F6" w:rsidRDefault="00474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86C862" w:rsidR="00AB6BA8" w:rsidRPr="000209F6" w:rsidRDefault="00474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448747" w:rsidR="00AB6BA8" w:rsidRPr="000209F6" w:rsidRDefault="00474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31249" w:rsidR="00AB6BA8" w:rsidRPr="000209F6" w:rsidRDefault="00474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7922F2" w:rsidR="00AB6BA8" w:rsidRPr="000209F6" w:rsidRDefault="00474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23F077" w:rsidR="00AB6BA8" w:rsidRPr="000209F6" w:rsidRDefault="00474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5FA8A5" w:rsidR="00AB6BA8" w:rsidRPr="000209F6" w:rsidRDefault="00474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5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95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D91DC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B83472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3B0AE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01B1C3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563C52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8089F6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A7E2C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672D13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6C45BE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241ADB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ADAC10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8AB391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E33896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195AA7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EAC28D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FB618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32B3E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EFFBD7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CF7AC7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F6F3D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68FA1A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1ECD65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046880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315B98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58B762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236CA6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2A44C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0D93CD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7C31B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E16CE" w:rsidR="0064541D" w:rsidRPr="0064541D" w:rsidRDefault="00474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6DC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8C7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4A7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80B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1A8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A0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7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AE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32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D9F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4505D" w:rsidR="00113533" w:rsidRPr="0030502F" w:rsidRDefault="00474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4B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4C2DB" w:rsidR="00113533" w:rsidRPr="0030502F" w:rsidRDefault="00474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D3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5C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97D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B9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62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DC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BF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4A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53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00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C1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1F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22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CC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22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541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A5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