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D6FF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58C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58C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099E01B" w:rsidR="001F5B4C" w:rsidRPr="006F740C" w:rsidRDefault="00DF58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7BA7E9" w:rsidR="005F75C4" w:rsidRPr="0064541D" w:rsidRDefault="00DF58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14FFA" w:rsidR="0064541D" w:rsidRPr="000209F6" w:rsidRDefault="00DF58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7D540" w:rsidR="0064541D" w:rsidRPr="000209F6" w:rsidRDefault="00DF5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59254" w:rsidR="0064541D" w:rsidRPr="000209F6" w:rsidRDefault="00DF5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FBA8E" w:rsidR="0064541D" w:rsidRPr="000209F6" w:rsidRDefault="00DF5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89F2A" w:rsidR="0064541D" w:rsidRPr="000209F6" w:rsidRDefault="00DF5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9EA2A" w:rsidR="0064541D" w:rsidRPr="000209F6" w:rsidRDefault="00DF5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76BE03" w:rsidR="0064541D" w:rsidRPr="000209F6" w:rsidRDefault="00DF5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7A7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BA5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F1E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700398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54380D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4502D6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9D86B5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635693" w:rsidR="0064541D" w:rsidRPr="00DF58C2" w:rsidRDefault="00DF58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8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60A817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AD67F4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9AAEDD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586301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17536F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2A9211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5A3C2D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06F5AF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1B22C6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DAB549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DAF3B2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EACC52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2033BE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A7EC54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B0495B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7E0CF0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30BEEB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6B667D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3D8C36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8BA896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212303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AC763D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E5B66D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031308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9CADA7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34E49F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336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200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F54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84F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03D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13D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32D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084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9D2BA4" w:rsidR="0064541D" w:rsidRPr="0064541D" w:rsidRDefault="00DF58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618279" w:rsidR="00AB6BA8" w:rsidRPr="000209F6" w:rsidRDefault="00DF5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50031B" w:rsidR="00AB6BA8" w:rsidRPr="000209F6" w:rsidRDefault="00DF5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D91691" w:rsidR="00AB6BA8" w:rsidRPr="000209F6" w:rsidRDefault="00DF5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5ABB43" w:rsidR="00AB6BA8" w:rsidRPr="000209F6" w:rsidRDefault="00DF5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72D07B" w:rsidR="00AB6BA8" w:rsidRPr="000209F6" w:rsidRDefault="00DF5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84298A" w:rsidR="00AB6BA8" w:rsidRPr="000209F6" w:rsidRDefault="00DF5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FC9B15" w:rsidR="00AB6BA8" w:rsidRPr="000209F6" w:rsidRDefault="00DF5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218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1F7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0B6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795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7BF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096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17F5A0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F3C09A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20FC63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B5D90A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1400C3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0EAC0A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E46D75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08C809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1443FE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D25618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A20D7B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E11BEC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C86CB1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261DD5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225016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A94AAB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F69ACE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670C7A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644868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2A85AA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8B238C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01810B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1BC471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9FC8A5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4BE77B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42E27C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D73E52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994E09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DF1068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5ADF58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362972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E0E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12F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AA0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DA8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F1B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E45AC1" w:rsidR="0064541D" w:rsidRPr="0064541D" w:rsidRDefault="00DF58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5949AE" w:rsidR="00AB6BA8" w:rsidRPr="000209F6" w:rsidRDefault="00DF5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2D3D27" w:rsidR="00AB6BA8" w:rsidRPr="000209F6" w:rsidRDefault="00DF5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D1E0BA" w:rsidR="00AB6BA8" w:rsidRPr="000209F6" w:rsidRDefault="00DF5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EAF289" w:rsidR="00AB6BA8" w:rsidRPr="000209F6" w:rsidRDefault="00DF5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CA5911" w:rsidR="00AB6BA8" w:rsidRPr="000209F6" w:rsidRDefault="00DF5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CA9F4F" w:rsidR="00AB6BA8" w:rsidRPr="000209F6" w:rsidRDefault="00DF5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CC0966" w:rsidR="00AB6BA8" w:rsidRPr="000209F6" w:rsidRDefault="00DF5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110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4CA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15C885" w:rsidR="0064541D" w:rsidRPr="00DF58C2" w:rsidRDefault="00DF58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8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F21DC8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C058C5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6F21B0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BA9F3F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5D59BF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6D2C25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CD9451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B644BC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5DABB3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57676C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84CA8D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1722A1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27D761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B3DD97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42D5E8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A51F4B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101527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346798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C51732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97D472" w:rsidR="0064541D" w:rsidRPr="00DF58C2" w:rsidRDefault="00DF58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8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757892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58121F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77C407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A5885F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B22A17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20615E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DA87F0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40C415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400357" w:rsidR="0064541D" w:rsidRPr="0064541D" w:rsidRDefault="00DF5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CCF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34F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606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839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975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ED4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D57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739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D96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999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748674" w:rsidR="00113533" w:rsidRPr="0030502F" w:rsidRDefault="00DF58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399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9E8984" w:rsidR="00113533" w:rsidRPr="0030502F" w:rsidRDefault="00DF58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12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321EE0" w:rsidR="00113533" w:rsidRPr="0030502F" w:rsidRDefault="00DF58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B3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869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CB2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43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FA1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04B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19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615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247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324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0C3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223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B1F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58C2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