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F147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20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206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85F977" w:rsidR="001F5B4C" w:rsidRPr="006F740C" w:rsidRDefault="005920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270C7" w:rsidR="005F75C4" w:rsidRPr="0064541D" w:rsidRDefault="005920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F2761" w:rsidR="0064541D" w:rsidRPr="000209F6" w:rsidRDefault="005920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72E39" w:rsidR="0064541D" w:rsidRPr="000209F6" w:rsidRDefault="00592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1BC7C" w:rsidR="0064541D" w:rsidRPr="000209F6" w:rsidRDefault="00592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63AA1" w:rsidR="0064541D" w:rsidRPr="000209F6" w:rsidRDefault="00592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9F473" w:rsidR="0064541D" w:rsidRPr="000209F6" w:rsidRDefault="00592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92B20" w:rsidR="0064541D" w:rsidRPr="000209F6" w:rsidRDefault="00592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0376A8" w:rsidR="0064541D" w:rsidRPr="000209F6" w:rsidRDefault="00592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CA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E87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A52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BD16DE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F57389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22827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93E3F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1AEC2E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E19BE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40444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21E87D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88B00F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1EC6F6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D43463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ED3ABE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91398E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198A0E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42FC3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4DD861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28E17D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7B60A2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A6BD88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DC0E56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EA57E4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87CF3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D26AA9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A974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271721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102B9E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050B6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E1EC6E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DE56E3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F1792F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B29EA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F3F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785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FE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70D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B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E01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246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253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E7980" w:rsidR="0064541D" w:rsidRPr="0064541D" w:rsidRDefault="00592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1E8915" w:rsidR="00AB6BA8" w:rsidRPr="000209F6" w:rsidRDefault="00592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37AD59" w:rsidR="00AB6BA8" w:rsidRPr="000209F6" w:rsidRDefault="00592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5208B9" w:rsidR="00AB6BA8" w:rsidRPr="000209F6" w:rsidRDefault="00592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B63946" w:rsidR="00AB6BA8" w:rsidRPr="000209F6" w:rsidRDefault="00592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865F1F" w:rsidR="00AB6BA8" w:rsidRPr="000209F6" w:rsidRDefault="00592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3196E9" w:rsidR="00AB6BA8" w:rsidRPr="000209F6" w:rsidRDefault="00592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CB81BD" w:rsidR="00AB6BA8" w:rsidRPr="000209F6" w:rsidRDefault="00592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2FA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70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931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E8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69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9C7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18EC8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5C1903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FFE2DF" w:rsidR="0064541D" w:rsidRPr="00592063" w:rsidRDefault="00592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F205C0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65D2A3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D4DB1E" w:rsidR="0064541D" w:rsidRPr="00592063" w:rsidRDefault="00592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06254A" w:rsidR="0064541D" w:rsidRPr="00592063" w:rsidRDefault="00592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0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77744F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2117EC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61F0B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249140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05A974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ADA8C7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223209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A399F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759662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F8195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32B689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70A995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D35474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8AC13F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BCB5F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59EA82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EC004C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51E171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C6A59D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2F156D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9B4A61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72B96C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44CE02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FD79A9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310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973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E6F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C74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0E7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75ECC" w:rsidR="0064541D" w:rsidRPr="0064541D" w:rsidRDefault="00592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26EC76" w:rsidR="00AB6BA8" w:rsidRPr="000209F6" w:rsidRDefault="00592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6EB6EE" w:rsidR="00AB6BA8" w:rsidRPr="000209F6" w:rsidRDefault="00592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44703" w:rsidR="00AB6BA8" w:rsidRPr="000209F6" w:rsidRDefault="00592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7DA3E3" w:rsidR="00AB6BA8" w:rsidRPr="000209F6" w:rsidRDefault="00592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880C8A" w:rsidR="00AB6BA8" w:rsidRPr="000209F6" w:rsidRDefault="00592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472BD7" w:rsidR="00AB6BA8" w:rsidRPr="000209F6" w:rsidRDefault="00592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99A590" w:rsidR="00AB6BA8" w:rsidRPr="000209F6" w:rsidRDefault="00592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948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EAA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35B19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8FA7C9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081C95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7A1C30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FE0DF3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E91993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CB95C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5D9D0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4EC83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ED44B1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7A769D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4C6CC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166756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8B7525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D2AA4A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C581C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1F6C25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1BD9E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150A81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BE791F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5821A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A0156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B144B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7084C6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A74F67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5461A9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DA4AC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8C6B33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B08EA0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88D1E3" w:rsidR="0064541D" w:rsidRPr="0064541D" w:rsidRDefault="00592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E8A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76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404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3F5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7F0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734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C3C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D74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FA9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803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B9B8A7" w:rsidR="00113533" w:rsidRPr="0030502F" w:rsidRDefault="00592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703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D2DBAD" w:rsidR="00113533" w:rsidRPr="0030502F" w:rsidRDefault="00592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54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EACED" w:rsidR="00113533" w:rsidRPr="0030502F" w:rsidRDefault="00592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04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FF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DE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E25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A9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D1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ED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ED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DF7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065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E6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902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97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206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