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0BA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2A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2AE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0D2A1D" w:rsidR="001F5B4C" w:rsidRPr="006F740C" w:rsidRDefault="00452A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2209F" w:rsidR="005F75C4" w:rsidRPr="0064541D" w:rsidRDefault="00452A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7A96E" w:rsidR="0064541D" w:rsidRPr="000209F6" w:rsidRDefault="00452A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0F01D" w:rsidR="0064541D" w:rsidRPr="000209F6" w:rsidRDefault="00452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C4FA9" w:rsidR="0064541D" w:rsidRPr="000209F6" w:rsidRDefault="00452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FC6CC" w:rsidR="0064541D" w:rsidRPr="000209F6" w:rsidRDefault="00452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6D250" w:rsidR="0064541D" w:rsidRPr="000209F6" w:rsidRDefault="00452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9BC16" w:rsidR="0064541D" w:rsidRPr="000209F6" w:rsidRDefault="00452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2445ED" w:rsidR="0064541D" w:rsidRPr="000209F6" w:rsidRDefault="00452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584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05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3C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027859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5BD05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DDA67C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9F49CE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CEF624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DEBE8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6483A7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77F073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70D7B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4A018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5A637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B427D8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48621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677B4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3597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C3B163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824CA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52AD3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2A35E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39865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28B993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2609A5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C434C5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9F886E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4C10F3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94BE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7A71B2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BEF12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C3370F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205B1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68A80C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03C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26F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18E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1D8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F3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A5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B90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6F1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976FD" w:rsidR="0064541D" w:rsidRPr="0064541D" w:rsidRDefault="00452A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E4775B" w:rsidR="00AB6BA8" w:rsidRPr="000209F6" w:rsidRDefault="00452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1701D" w:rsidR="00AB6BA8" w:rsidRPr="000209F6" w:rsidRDefault="00452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D7889D" w:rsidR="00AB6BA8" w:rsidRPr="000209F6" w:rsidRDefault="00452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B22629" w:rsidR="00AB6BA8" w:rsidRPr="000209F6" w:rsidRDefault="00452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60C407" w:rsidR="00AB6BA8" w:rsidRPr="000209F6" w:rsidRDefault="00452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896162" w:rsidR="00AB6BA8" w:rsidRPr="000209F6" w:rsidRDefault="00452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9980BA" w:rsidR="00AB6BA8" w:rsidRPr="000209F6" w:rsidRDefault="00452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C5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5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3D7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3B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04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24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E49B40" w:rsidR="0064541D" w:rsidRPr="00452AEA" w:rsidRDefault="00452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BBAD81" w:rsidR="0064541D" w:rsidRPr="00452AEA" w:rsidRDefault="00452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CF27EA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37A0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C4688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D9F21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F5AF1F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6AEC1C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E544DF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B982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1C18DC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E765B3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5BFF74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3B30B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30A09F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8B5B1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172DC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5640E8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4DB78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71C622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9A22E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E3BED9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18CB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6A3DED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0E1DC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AAF569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9E3A7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816ECC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E7CAD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130352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DFA3B7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988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31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50A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0DB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46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58B93" w:rsidR="0064541D" w:rsidRPr="0064541D" w:rsidRDefault="00452A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46A142" w:rsidR="00AB6BA8" w:rsidRPr="000209F6" w:rsidRDefault="00452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F5C22" w:rsidR="00AB6BA8" w:rsidRPr="000209F6" w:rsidRDefault="00452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FBF763" w:rsidR="00AB6BA8" w:rsidRPr="000209F6" w:rsidRDefault="00452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6C7418" w:rsidR="00AB6BA8" w:rsidRPr="000209F6" w:rsidRDefault="00452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1FD41F" w:rsidR="00AB6BA8" w:rsidRPr="000209F6" w:rsidRDefault="00452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7ADA59" w:rsidR="00AB6BA8" w:rsidRPr="000209F6" w:rsidRDefault="00452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26E588" w:rsidR="00AB6BA8" w:rsidRPr="000209F6" w:rsidRDefault="00452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0AD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687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4546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48FE19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DF74F6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984D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C12A14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1A11A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F6CF8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5E0C4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0B2CEE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194C96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B8DA8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4AEB6A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AC4A0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B152E7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0995D7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A5B3B0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C1CFB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7EE26F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8D2E2F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086095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D3F84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582C3E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2E0AAE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369A2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6FE222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E9666F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F0F138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8EF3EA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6B29B7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9BB31C" w:rsidR="0064541D" w:rsidRPr="0064541D" w:rsidRDefault="00452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2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E6E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E12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DB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FBF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B4C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31B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2AD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E1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2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4C6D2" w:rsidR="00113533" w:rsidRPr="0030502F" w:rsidRDefault="00452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7D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0609D" w:rsidR="00113533" w:rsidRPr="0030502F" w:rsidRDefault="00452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A7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C6B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EC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07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21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B6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BE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25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B9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7E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44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CC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20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8C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0E2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2AE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