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3E73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4E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4E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5C8BAA" w:rsidR="001F5B4C" w:rsidRPr="006F740C" w:rsidRDefault="009C24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41B45C" w:rsidR="005F75C4" w:rsidRPr="0064541D" w:rsidRDefault="009C24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4465E" w:rsidR="0064541D" w:rsidRPr="000209F6" w:rsidRDefault="009C24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1DDC6" w:rsidR="0064541D" w:rsidRPr="000209F6" w:rsidRDefault="009C2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2D77E" w:rsidR="0064541D" w:rsidRPr="000209F6" w:rsidRDefault="009C2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1743F" w:rsidR="0064541D" w:rsidRPr="000209F6" w:rsidRDefault="009C2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F0DFA" w:rsidR="0064541D" w:rsidRPr="000209F6" w:rsidRDefault="009C2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C0B3E" w:rsidR="0064541D" w:rsidRPr="000209F6" w:rsidRDefault="009C2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044A9E" w:rsidR="0064541D" w:rsidRPr="000209F6" w:rsidRDefault="009C2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9DE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E7F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DAAFD3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2E393A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1AFC9A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181768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E5B8BF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8581E8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F8A76E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E39690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525423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7C27C6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BAA89A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06C323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9CD985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65327B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38F41A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FB1257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94CEC6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F055A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C7A65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3B7C84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511DB7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EC0F4B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37D91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C623D6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4390DE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6775D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8ECF2F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822C26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5180D4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11E9BF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B4C93E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93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3BF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46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65D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AC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AC3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D67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6BB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F57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E0385" w:rsidR="0064541D" w:rsidRPr="0064541D" w:rsidRDefault="009C24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3E7E6E" w:rsidR="00AB6BA8" w:rsidRPr="000209F6" w:rsidRDefault="009C2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020E67" w:rsidR="00AB6BA8" w:rsidRPr="000209F6" w:rsidRDefault="009C2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B2E6F3" w:rsidR="00AB6BA8" w:rsidRPr="000209F6" w:rsidRDefault="009C2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CD26EB" w:rsidR="00AB6BA8" w:rsidRPr="000209F6" w:rsidRDefault="009C2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E0CC86" w:rsidR="00AB6BA8" w:rsidRPr="000209F6" w:rsidRDefault="009C2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1A49BC" w:rsidR="00AB6BA8" w:rsidRPr="000209F6" w:rsidRDefault="009C2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227B47" w:rsidR="00AB6BA8" w:rsidRPr="000209F6" w:rsidRDefault="009C2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889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02F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F3D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E9F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EE4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6A3632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808AF8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DB2523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C477C7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0399E2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D40579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696B26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14FDFB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420CFD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15DC7E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5996D9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03E2A9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6EBBA2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248DD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68EDAB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4821D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48F0DB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6C940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3BD6A9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11E2B7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41E1AC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93FA5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EC5572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808B1D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E5F480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694295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A0B1D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2AA078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91F47B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60FF95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D9BC64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1D3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E24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5F5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B64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A29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6B4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942D63" w:rsidR="0064541D" w:rsidRPr="0064541D" w:rsidRDefault="009C24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40255B" w:rsidR="00AB6BA8" w:rsidRPr="000209F6" w:rsidRDefault="009C2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1C9420" w:rsidR="00AB6BA8" w:rsidRPr="000209F6" w:rsidRDefault="009C2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E73909" w:rsidR="00AB6BA8" w:rsidRPr="000209F6" w:rsidRDefault="009C2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92241A" w:rsidR="00AB6BA8" w:rsidRPr="000209F6" w:rsidRDefault="009C2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B2800D" w:rsidR="00AB6BA8" w:rsidRPr="000209F6" w:rsidRDefault="009C2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A372A" w:rsidR="00AB6BA8" w:rsidRPr="000209F6" w:rsidRDefault="009C2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D56345" w:rsidR="00AB6BA8" w:rsidRPr="000209F6" w:rsidRDefault="009C2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CB3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F0F126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863FAA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60D35F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5041EB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372BA6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7E5D1B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D64017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817137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C25DDA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2A3F89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3C27A2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8550B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94B632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1CC295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47264F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8CC635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3E7F52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30B1A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CCD9B9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6CDD3D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8EF19F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8BDDC0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C118E7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1F303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66C0E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40009C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6F93EF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F7CF81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6101E9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302FEF" w:rsidR="0064541D" w:rsidRPr="0064541D" w:rsidRDefault="009C2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ABA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05B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8C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8F0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38E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B86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BB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D4D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B8A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73A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7EE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7C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B6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096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DCB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7AC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30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3E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E8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59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AA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11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75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0C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7B8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22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59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6A8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E37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4E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