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941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37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372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36ED5B" w:rsidR="001F5B4C" w:rsidRPr="006F740C" w:rsidRDefault="00C537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F556B" w:rsidR="005F75C4" w:rsidRPr="0064541D" w:rsidRDefault="00C537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2879A" w:rsidR="0064541D" w:rsidRPr="000209F6" w:rsidRDefault="00C537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55FAE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D6787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2A6DD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847CD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E01BF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A4A6F0" w:rsidR="0064541D" w:rsidRPr="000209F6" w:rsidRDefault="00C537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B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F0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BE56DA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3B229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C74B8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8302EC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F65CC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B5A11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75F7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E67D2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4DEB0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D1599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ADD8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3E232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C71E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C76D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A08B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53AB1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608D2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F2DD5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E3413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3163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08EA7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A7CF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5F433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61B80C" w:rsidR="0064541D" w:rsidRPr="00C5372C" w:rsidRDefault="00C537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7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9418A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74BB3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41C11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3CE80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6439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65DBE2" w:rsidR="0064541D" w:rsidRPr="00C5372C" w:rsidRDefault="00C537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7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9B0E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A3E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0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08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5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5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CE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22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6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8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9355E" w:rsidR="0064541D" w:rsidRPr="0064541D" w:rsidRDefault="00C537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BE5CB9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0CCA2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0B077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934A1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BAECCF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53B84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62349" w:rsidR="00AB6BA8" w:rsidRPr="000209F6" w:rsidRDefault="00C537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22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9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0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6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7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C005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34C15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0F0C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9491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91D3A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1AC2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87E6A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0F41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2730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3D06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E09BD7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7380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2A50D9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EABBA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977D97" w:rsidR="0064541D" w:rsidRPr="00C5372C" w:rsidRDefault="00C537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7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6E9095" w:rsidR="0064541D" w:rsidRPr="00C5372C" w:rsidRDefault="00C537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72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630687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96E1F1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AFB4C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C0D35C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1681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A8B5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83539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3CE1B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A81E9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CD9CF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4D36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CA4E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7A73C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5021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CF31D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8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C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2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4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F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3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063A5" w:rsidR="0064541D" w:rsidRPr="0064541D" w:rsidRDefault="00C537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26436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9B7C58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59DA4C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33368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431563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10E0C3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44B7F" w:rsidR="00AB6BA8" w:rsidRPr="000209F6" w:rsidRDefault="00C537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7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A152CC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2DA2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F85385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19559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337F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2287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6DDA2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AAD53E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478DC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7857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480E1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B489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FB5C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76A62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1DD352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8CBC0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B14E2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8DAC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2E76A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2DB7D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7313B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BCA0E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0CC25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32840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4A6B44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6FE476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580A8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639E12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C2BE9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57C02C" w:rsidR="0064541D" w:rsidRPr="0064541D" w:rsidRDefault="00C537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745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3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3F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D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0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7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0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32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06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5A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27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888EF" w:rsidR="00113533" w:rsidRPr="0030502F" w:rsidRDefault="00C537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DC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AAAEE" w:rsidR="00113533" w:rsidRPr="0030502F" w:rsidRDefault="00C537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69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0BB2D" w:rsidR="00113533" w:rsidRPr="0030502F" w:rsidRDefault="00C537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B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15751" w:rsidR="00113533" w:rsidRPr="0030502F" w:rsidRDefault="00C537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D1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F4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E0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CB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19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65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98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99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7B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79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48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372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