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B9D8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1FE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1FE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5731DC" w:rsidR="001F5B4C" w:rsidRPr="006F740C" w:rsidRDefault="00CA1F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B59B1" w:rsidR="005F75C4" w:rsidRPr="0064541D" w:rsidRDefault="00CA1F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3A9AC" w:rsidR="0064541D" w:rsidRPr="000209F6" w:rsidRDefault="00CA1F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D6FB5" w:rsidR="0064541D" w:rsidRPr="000209F6" w:rsidRDefault="00CA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F6EDE" w:rsidR="0064541D" w:rsidRPr="000209F6" w:rsidRDefault="00CA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D37A8" w:rsidR="0064541D" w:rsidRPr="000209F6" w:rsidRDefault="00CA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F520B" w:rsidR="0064541D" w:rsidRPr="000209F6" w:rsidRDefault="00CA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F67F9" w:rsidR="0064541D" w:rsidRPr="000209F6" w:rsidRDefault="00CA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4436D1" w:rsidR="0064541D" w:rsidRPr="000209F6" w:rsidRDefault="00CA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8EA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C26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FAEC23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33A0E2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368CB1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BAB329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80CEF8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F43846" w:rsidR="0064541D" w:rsidRPr="00CA1FE7" w:rsidRDefault="00CA1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F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DA9D4" w:rsidR="0064541D" w:rsidRPr="00CA1FE7" w:rsidRDefault="00CA1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F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9CDB86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F4B7FE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603FAD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5383FD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12293D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E6EF77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EFADD9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C61DF7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65FED8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8A4D35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F3CF8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33424C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87FF58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CED4F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67CC5D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02319F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EB4715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8CF631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E6A2EA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C7BB21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D3CFAD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EA92D7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7A76B2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0CFAF1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3B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5AF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7B4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4F9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17B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C4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AD1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DC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B61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76F03" w:rsidR="0064541D" w:rsidRPr="0064541D" w:rsidRDefault="00CA1F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3A2783" w:rsidR="00AB6BA8" w:rsidRPr="000209F6" w:rsidRDefault="00CA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51DDC3" w:rsidR="00AB6BA8" w:rsidRPr="000209F6" w:rsidRDefault="00CA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C796EB" w:rsidR="00AB6BA8" w:rsidRPr="000209F6" w:rsidRDefault="00CA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913200" w:rsidR="00AB6BA8" w:rsidRPr="000209F6" w:rsidRDefault="00CA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322827" w:rsidR="00AB6BA8" w:rsidRPr="000209F6" w:rsidRDefault="00CA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862AD3" w:rsidR="00AB6BA8" w:rsidRPr="000209F6" w:rsidRDefault="00CA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76AE2C" w:rsidR="00AB6BA8" w:rsidRPr="000209F6" w:rsidRDefault="00CA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40E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D6B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CD0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3AA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F8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37EA4D" w:rsidR="0064541D" w:rsidRPr="00CA1FE7" w:rsidRDefault="00CA1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F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1BD421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2EA031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A56776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19524A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9DBD96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E5149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40EA10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805342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52137A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50EDCD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E244CF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43B226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8C569C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C086D0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A76B53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CA5F8C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CA0692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A5DABA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300166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85F80A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AFD438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10361B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718B5D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F73C48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272337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333295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643880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DA02E4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58ADB4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B8FCC2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C56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9D7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DF2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4E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F0F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BB4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3952D" w:rsidR="0064541D" w:rsidRPr="0064541D" w:rsidRDefault="00CA1F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620DDB" w:rsidR="00AB6BA8" w:rsidRPr="000209F6" w:rsidRDefault="00CA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6F3A3D" w:rsidR="00AB6BA8" w:rsidRPr="000209F6" w:rsidRDefault="00CA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83DC4A" w:rsidR="00AB6BA8" w:rsidRPr="000209F6" w:rsidRDefault="00CA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4696D7" w:rsidR="00AB6BA8" w:rsidRPr="000209F6" w:rsidRDefault="00CA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9F7D42" w:rsidR="00AB6BA8" w:rsidRPr="000209F6" w:rsidRDefault="00CA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94CA4B" w:rsidR="00AB6BA8" w:rsidRPr="000209F6" w:rsidRDefault="00CA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85A8C" w:rsidR="00AB6BA8" w:rsidRPr="000209F6" w:rsidRDefault="00CA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0F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F149D2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12F7AE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131E3E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926FDF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C0C3B1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43627E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BB673C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BAC097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599269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616DD4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23D55D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776712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C35764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93E486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196BC4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0C6680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159E4F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1E7FC3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82B4E3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6BE07A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1F1DF1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68AB6B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103DC9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A203BF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1FA970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A40782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12734C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14F6A4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71DCF7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8D0980" w:rsidR="0064541D" w:rsidRPr="0064541D" w:rsidRDefault="00CA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B25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4A9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84B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8D2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985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0FB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9F2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4E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E8B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0F2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572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7540D" w:rsidR="00113533" w:rsidRPr="0030502F" w:rsidRDefault="00CA1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94C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4C179" w:rsidR="00113533" w:rsidRPr="0030502F" w:rsidRDefault="00CA1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FF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9719F2" w:rsidR="00113533" w:rsidRPr="0030502F" w:rsidRDefault="00CA1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69C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D77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9C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38D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D8C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5C6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99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98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2A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65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7A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986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AE7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195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1FE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