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8E4C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43D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43D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0F0CEDC" w:rsidR="001F5B4C" w:rsidRPr="006F740C" w:rsidRDefault="006243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C5EC76" w:rsidR="005F75C4" w:rsidRPr="0064541D" w:rsidRDefault="006243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4205D" w:rsidR="0064541D" w:rsidRPr="000209F6" w:rsidRDefault="006243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7FEFC" w:rsidR="0064541D" w:rsidRPr="000209F6" w:rsidRDefault="00624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ED1BC" w:rsidR="0064541D" w:rsidRPr="000209F6" w:rsidRDefault="00624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4CC89" w:rsidR="0064541D" w:rsidRPr="000209F6" w:rsidRDefault="00624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AA6C9" w:rsidR="0064541D" w:rsidRPr="000209F6" w:rsidRDefault="00624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612D2" w:rsidR="0064541D" w:rsidRPr="000209F6" w:rsidRDefault="00624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7653CD" w:rsidR="0064541D" w:rsidRPr="000209F6" w:rsidRDefault="00624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096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786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12F03F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AB6181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90A1CA" w:rsidR="0064541D" w:rsidRPr="006243DD" w:rsidRDefault="00624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3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813510" w:rsidR="0064541D" w:rsidRPr="006243DD" w:rsidRDefault="00624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3D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C20395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920E08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0704FF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28C67F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3A4DBE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C25A87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8CDEF4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0CC7D2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B55362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66CAB3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4C117E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738A01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CEF46F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7027EE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924389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47AD2C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0AC66D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F05C60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AD39BD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D6A9A4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8E9DDF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F59C51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CD7B18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2D6D30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664D04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9FF1C7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075653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874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D67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A2D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A0D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BB9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AC9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10B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918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27C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03C89A" w:rsidR="0064541D" w:rsidRPr="0064541D" w:rsidRDefault="006243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9368EE" w:rsidR="00AB6BA8" w:rsidRPr="000209F6" w:rsidRDefault="0062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E24B2F" w:rsidR="00AB6BA8" w:rsidRPr="000209F6" w:rsidRDefault="0062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F1BBDB" w:rsidR="00AB6BA8" w:rsidRPr="000209F6" w:rsidRDefault="0062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80105E" w:rsidR="00AB6BA8" w:rsidRPr="000209F6" w:rsidRDefault="0062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65ACBB" w:rsidR="00AB6BA8" w:rsidRPr="000209F6" w:rsidRDefault="0062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999EFE" w:rsidR="00AB6BA8" w:rsidRPr="000209F6" w:rsidRDefault="0062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D33142" w:rsidR="00AB6BA8" w:rsidRPr="000209F6" w:rsidRDefault="0062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057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D63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E2C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E39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0F4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E2284D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09CE44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03EC4D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EFDEF2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6898DE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724DAA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82500F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68027D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104491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648ADE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FC060B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FEAEE8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4103EF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078049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A390B2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3E8E7F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DF1482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A20681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22E21C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A26BF7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344E7D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DEC1B6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89DD95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5C4AC3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3BA60B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E2F3A4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5C227F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C34152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A3E812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03368F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43E8C3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453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E95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1FC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F84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FD3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4DD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36C3FC" w:rsidR="0064541D" w:rsidRPr="0064541D" w:rsidRDefault="006243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48CC06" w:rsidR="00AB6BA8" w:rsidRPr="000209F6" w:rsidRDefault="0062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E6A0DD" w:rsidR="00AB6BA8" w:rsidRPr="000209F6" w:rsidRDefault="0062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8DFA1C" w:rsidR="00AB6BA8" w:rsidRPr="000209F6" w:rsidRDefault="0062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001C83" w:rsidR="00AB6BA8" w:rsidRPr="000209F6" w:rsidRDefault="0062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B9CEED" w:rsidR="00AB6BA8" w:rsidRPr="000209F6" w:rsidRDefault="0062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4FA609" w:rsidR="00AB6BA8" w:rsidRPr="000209F6" w:rsidRDefault="0062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5612CA" w:rsidR="00AB6BA8" w:rsidRPr="000209F6" w:rsidRDefault="0062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D8F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DCE479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7D6D49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D7274E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EDAB24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D2A498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6B5A75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9168FF" w:rsidR="0064541D" w:rsidRPr="006243DD" w:rsidRDefault="00624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3D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65BAAB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B6FDF4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6EABF0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4B7C51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448CFE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D91F73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9236CF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35072C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F0F6FB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886594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38A2CD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C9D4D3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6F6959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84985E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310FF8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BC6AA9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1F242C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C060C6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BFF360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5F1AA4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8FFFBD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9DDD3F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B5EDA8" w:rsidR="0064541D" w:rsidRPr="0064541D" w:rsidRDefault="0062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6B0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FB0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CE6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BED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769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CDE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172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6D4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9A4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C94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3F8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B1C2D6" w:rsidR="00113533" w:rsidRPr="0030502F" w:rsidRDefault="00624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1CF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555011" w:rsidR="00113533" w:rsidRPr="0030502F" w:rsidRDefault="00624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8C5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6531FA" w:rsidR="00113533" w:rsidRPr="0030502F" w:rsidRDefault="00624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852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7F5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BE1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337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395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9D3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7B0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CE5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049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5AB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092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F39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234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43DD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