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6997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7E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7E6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6BE996" w:rsidR="001F5B4C" w:rsidRPr="006F740C" w:rsidRDefault="000B7E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3D5F9" w:rsidR="005F75C4" w:rsidRPr="0064541D" w:rsidRDefault="000B7E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90DD0" w:rsidR="0064541D" w:rsidRPr="000209F6" w:rsidRDefault="000B7E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C6117" w:rsidR="0064541D" w:rsidRPr="000209F6" w:rsidRDefault="000B7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86946" w:rsidR="0064541D" w:rsidRPr="000209F6" w:rsidRDefault="000B7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A4C18" w:rsidR="0064541D" w:rsidRPr="000209F6" w:rsidRDefault="000B7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1DE4B" w:rsidR="0064541D" w:rsidRPr="000209F6" w:rsidRDefault="000B7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58B64" w:rsidR="0064541D" w:rsidRPr="000209F6" w:rsidRDefault="000B7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DEDE62" w:rsidR="0064541D" w:rsidRPr="000209F6" w:rsidRDefault="000B7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384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3FC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6F48F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EDC627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D87F7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FBBCB7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92818A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6616D4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F08D8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498AE3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2C43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FDC54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CDB51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86D2D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67D75A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BF262F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71BAF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932A7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231E7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62B585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2DF9DD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09FE43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E68E92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0B98A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5D47CA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2BCE66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B491F0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F29E10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E5958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CBEC2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64180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FEE93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240F4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72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2DC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94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41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AB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688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157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57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C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4678D" w:rsidR="0064541D" w:rsidRPr="0064541D" w:rsidRDefault="000B7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CDE6E" w:rsidR="00AB6BA8" w:rsidRPr="000209F6" w:rsidRDefault="000B7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2AD6B3" w:rsidR="00AB6BA8" w:rsidRPr="000209F6" w:rsidRDefault="000B7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60EE55" w:rsidR="00AB6BA8" w:rsidRPr="000209F6" w:rsidRDefault="000B7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A4860" w:rsidR="00AB6BA8" w:rsidRPr="000209F6" w:rsidRDefault="000B7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851875" w:rsidR="00AB6BA8" w:rsidRPr="000209F6" w:rsidRDefault="000B7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336AD1" w:rsidR="00AB6BA8" w:rsidRPr="000209F6" w:rsidRDefault="000B7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480C8" w:rsidR="00AB6BA8" w:rsidRPr="000209F6" w:rsidRDefault="000B7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92C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3C1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9D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D84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61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88FB6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FFFF0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C75A76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22E015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ECB9E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6F7A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1F4F3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4D8915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826B15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E2DE5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2051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4445D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3A39EB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11C58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329FDB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D34ECD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B70A81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5186B0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6D13C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9334C2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576A0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97991C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7BFEDB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9E3B0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3D6AD6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3353F3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E0454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83D2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F934F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2B877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3BAD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4A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ADF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5D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979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8D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463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90A5DF" w:rsidR="0064541D" w:rsidRPr="0064541D" w:rsidRDefault="000B7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6E6932" w:rsidR="00AB6BA8" w:rsidRPr="000209F6" w:rsidRDefault="000B7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42F8F9" w:rsidR="00AB6BA8" w:rsidRPr="000209F6" w:rsidRDefault="000B7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49D2C" w:rsidR="00AB6BA8" w:rsidRPr="000209F6" w:rsidRDefault="000B7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70759" w:rsidR="00AB6BA8" w:rsidRPr="000209F6" w:rsidRDefault="000B7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247EF7" w:rsidR="00AB6BA8" w:rsidRPr="000209F6" w:rsidRDefault="000B7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383563" w:rsidR="00AB6BA8" w:rsidRPr="000209F6" w:rsidRDefault="000B7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63CC55" w:rsidR="00AB6BA8" w:rsidRPr="000209F6" w:rsidRDefault="000B7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EF4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86577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2E1690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FAC38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55FA5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780EBD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97E14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7F4D1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5F995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CD7DA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F0E13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17034F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EFDF71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04EA4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0FF90B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EC78EE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534A7D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BA0CA4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2F45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DD666A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6D4BD1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DB5481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D13B4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6C3E6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4D68C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82D62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5467DD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025811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7100F9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7F46A8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2E3B52" w:rsidR="0064541D" w:rsidRPr="0064541D" w:rsidRDefault="000B7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6B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0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550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7B5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E4D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B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B4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5F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15F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A3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92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41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81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EA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EE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72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E7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47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6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ED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BE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4D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B5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7D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3B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79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A1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374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AC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7E6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