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12DF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7E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7E6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5078C3" w:rsidR="001F5B4C" w:rsidRPr="006F740C" w:rsidRDefault="00A37E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2CB27" w:rsidR="005F75C4" w:rsidRPr="0064541D" w:rsidRDefault="00A37E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06857" w:rsidR="0064541D" w:rsidRPr="000209F6" w:rsidRDefault="00A37E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20EF9" w:rsidR="0064541D" w:rsidRPr="000209F6" w:rsidRDefault="00A37E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108FD" w:rsidR="0064541D" w:rsidRPr="000209F6" w:rsidRDefault="00A37E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B3772" w:rsidR="0064541D" w:rsidRPr="000209F6" w:rsidRDefault="00A37E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A0771" w:rsidR="0064541D" w:rsidRPr="000209F6" w:rsidRDefault="00A37E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5198A" w:rsidR="0064541D" w:rsidRPr="000209F6" w:rsidRDefault="00A37E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125F6A" w:rsidR="0064541D" w:rsidRPr="000209F6" w:rsidRDefault="00A37E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BDB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49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B4E2EF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EE3D7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7F079B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D756F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D8B4F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E3146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F2A75B" w:rsidR="0064541D" w:rsidRPr="00A37E6D" w:rsidRDefault="00A37E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4A67DE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D8B170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9240F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5B5842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A2686D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FD80DE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5AEBF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260506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7CB384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98591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857ABC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714BC0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ED327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7DBF1D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D5CBB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2D390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F48E3B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946295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464080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E8B18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DF3338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D4B10D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45462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48BEE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08F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5A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093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A4B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69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889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DA5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3C6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7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252A4F" w:rsidR="0064541D" w:rsidRPr="0064541D" w:rsidRDefault="00A37E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BEB767" w:rsidR="00AB6BA8" w:rsidRPr="000209F6" w:rsidRDefault="00A37E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2287E8" w:rsidR="00AB6BA8" w:rsidRPr="000209F6" w:rsidRDefault="00A37E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09C8EF" w:rsidR="00AB6BA8" w:rsidRPr="000209F6" w:rsidRDefault="00A37E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78F37" w:rsidR="00AB6BA8" w:rsidRPr="000209F6" w:rsidRDefault="00A37E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576A15" w:rsidR="00AB6BA8" w:rsidRPr="000209F6" w:rsidRDefault="00A37E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66550B" w:rsidR="00AB6BA8" w:rsidRPr="000209F6" w:rsidRDefault="00A37E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F48534" w:rsidR="00AB6BA8" w:rsidRPr="000209F6" w:rsidRDefault="00A37E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EBD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1C8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D8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4CD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2CE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7D82AB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0B2601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B98849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8005E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9D2D29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4805C6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CCE32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295E50" w:rsidR="0064541D" w:rsidRPr="00A37E6D" w:rsidRDefault="00A37E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E6B868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1C62FD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616ECB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4D357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EF5E73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F0C6D5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047D38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4A7936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9FEC25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6F3341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89D691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DD5D4D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5B3DD2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9C22D4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2C41E7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AC833F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9D06B9" w:rsidR="0064541D" w:rsidRPr="00A37E6D" w:rsidRDefault="00A37E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E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7B0D75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B6A24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51832D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D4386C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71842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D38ED1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1AA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831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23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6FD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A00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0F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B000C" w:rsidR="0064541D" w:rsidRPr="0064541D" w:rsidRDefault="00A37E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829DE6" w:rsidR="00AB6BA8" w:rsidRPr="000209F6" w:rsidRDefault="00A37E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7F7FA1" w:rsidR="00AB6BA8" w:rsidRPr="000209F6" w:rsidRDefault="00A37E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A8B4FC" w:rsidR="00AB6BA8" w:rsidRPr="000209F6" w:rsidRDefault="00A37E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8E9A30" w:rsidR="00AB6BA8" w:rsidRPr="000209F6" w:rsidRDefault="00A37E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9C1915" w:rsidR="00AB6BA8" w:rsidRPr="000209F6" w:rsidRDefault="00A37E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9BB7FA" w:rsidR="00AB6BA8" w:rsidRPr="000209F6" w:rsidRDefault="00A37E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10519" w:rsidR="00AB6BA8" w:rsidRPr="000209F6" w:rsidRDefault="00A37E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E5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E28913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F56094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4A98A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A4A6DC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CB1DFF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AE6E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F19578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74942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1773A4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92F14B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C56C4A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E52AA2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2C8D55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7DA3FE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3538AF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C5A1B8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B2700B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768682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21C398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F8DBD2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403C26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8F4C0C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E5CD7B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2DD2CC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57E97F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97608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BFB140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356C2C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F03484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E4D4FE" w:rsidR="0064541D" w:rsidRPr="0064541D" w:rsidRDefault="00A37E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CC1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E98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799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B4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F89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CC8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550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439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2E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17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297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9B13F4" w:rsidR="00113533" w:rsidRPr="0030502F" w:rsidRDefault="00A37E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CAD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C8472" w:rsidR="00113533" w:rsidRPr="0030502F" w:rsidRDefault="00A37E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BF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1345C" w:rsidR="00113533" w:rsidRPr="0030502F" w:rsidRDefault="00A37E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A88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11B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11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6FD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DD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7B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450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20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0C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B29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74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FC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3D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7E6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