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01A7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11B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11B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1D67CA" w:rsidR="001F5B4C" w:rsidRPr="006F740C" w:rsidRDefault="001B11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B0B50" w:rsidR="005F75C4" w:rsidRPr="0064541D" w:rsidRDefault="001B11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AB115" w:rsidR="0064541D" w:rsidRPr="000209F6" w:rsidRDefault="001B11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2BDFF" w:rsidR="0064541D" w:rsidRPr="000209F6" w:rsidRDefault="001B1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64098" w:rsidR="0064541D" w:rsidRPr="000209F6" w:rsidRDefault="001B1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0DF2A" w:rsidR="0064541D" w:rsidRPr="000209F6" w:rsidRDefault="001B1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9BAAB" w:rsidR="0064541D" w:rsidRPr="000209F6" w:rsidRDefault="001B1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4DFBE" w:rsidR="0064541D" w:rsidRPr="000209F6" w:rsidRDefault="001B1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970770" w:rsidR="0064541D" w:rsidRPr="000209F6" w:rsidRDefault="001B1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5D7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AF1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478EB4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61F164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55EED7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523C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ECD08B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97E72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1FA08B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2FCA2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E6547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81B41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C1B20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44EF86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70FB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5E1BB7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BD55D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C60E3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350BD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FAC5E8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43F1B2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828F17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35A2B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F9C8D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867AE8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E5DD09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CA1F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4EABC2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7D406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556E8B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BB25AE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5F768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469D11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045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D3C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DA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5A1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CB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B6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385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C0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3A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CE22E" w:rsidR="0064541D" w:rsidRPr="0064541D" w:rsidRDefault="001B1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710CF5" w:rsidR="00AB6BA8" w:rsidRPr="000209F6" w:rsidRDefault="001B1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BA563C" w:rsidR="00AB6BA8" w:rsidRPr="000209F6" w:rsidRDefault="001B1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65BC89" w:rsidR="00AB6BA8" w:rsidRPr="000209F6" w:rsidRDefault="001B1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A2222F" w:rsidR="00AB6BA8" w:rsidRPr="000209F6" w:rsidRDefault="001B1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03C01" w:rsidR="00AB6BA8" w:rsidRPr="000209F6" w:rsidRDefault="001B1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FCF643" w:rsidR="00AB6BA8" w:rsidRPr="000209F6" w:rsidRDefault="001B1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BBB9B0" w:rsidR="00AB6BA8" w:rsidRPr="000209F6" w:rsidRDefault="001B1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3FC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296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9B4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3D2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6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66CA1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4CFAE6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9108A5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A068FB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2B3654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541DD1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5DB48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94D735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BF9F3E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3FDF52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1EBF2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15A874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6791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B9735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6DB96E" w:rsidR="0064541D" w:rsidRPr="001B11B0" w:rsidRDefault="001B1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1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E141FA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EF0A2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FFDA0C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F5139E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F8387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3F4D6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82A4E8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0D4B9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387F2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862306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4E81B8" w:rsidR="0064541D" w:rsidRPr="001B11B0" w:rsidRDefault="001B1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1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CB954A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5C577E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3D0CD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3001F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1237A5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EDA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766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775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CE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352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AB5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94588" w:rsidR="0064541D" w:rsidRPr="0064541D" w:rsidRDefault="001B1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D601FA" w:rsidR="00AB6BA8" w:rsidRPr="000209F6" w:rsidRDefault="001B1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D55F5E" w:rsidR="00AB6BA8" w:rsidRPr="000209F6" w:rsidRDefault="001B1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C4F478" w:rsidR="00AB6BA8" w:rsidRPr="000209F6" w:rsidRDefault="001B1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EC1A8" w:rsidR="00AB6BA8" w:rsidRPr="000209F6" w:rsidRDefault="001B1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CD195" w:rsidR="00AB6BA8" w:rsidRPr="000209F6" w:rsidRDefault="001B1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F9B89A" w:rsidR="00AB6BA8" w:rsidRPr="000209F6" w:rsidRDefault="001B1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D999F8" w:rsidR="00AB6BA8" w:rsidRPr="000209F6" w:rsidRDefault="001B1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D7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732894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10C809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C337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82700C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8B8195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05FBFA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9780E9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8B869B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22B3BC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19F0A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07E1A1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F1D2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E85D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9F4096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5AC479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819AFE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21D1CF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E0D71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7EEAAB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63263E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C898E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761EB2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87B164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222F2C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1C74E0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D91C4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26C65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C30352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2C626C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DCE4C3" w:rsidR="0064541D" w:rsidRPr="0064541D" w:rsidRDefault="001B1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40E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519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6F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85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176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8A7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42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72B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34A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E2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BAC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8CB873" w:rsidR="00113533" w:rsidRPr="0030502F" w:rsidRDefault="001B1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A7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A0112" w:rsidR="00113533" w:rsidRPr="0030502F" w:rsidRDefault="001B1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34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03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F6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70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6A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6A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19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82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C2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17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3B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6BC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740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CF8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4FA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11B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