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31AA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3E7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3E7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36825C" w:rsidR="001F5B4C" w:rsidRPr="006F740C" w:rsidRDefault="00AA3E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5157E" w:rsidR="005F75C4" w:rsidRPr="0064541D" w:rsidRDefault="00AA3E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B4D33" w:rsidR="0064541D" w:rsidRPr="000209F6" w:rsidRDefault="00AA3E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B1D1F" w:rsidR="0064541D" w:rsidRPr="000209F6" w:rsidRDefault="00AA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54567" w:rsidR="0064541D" w:rsidRPr="000209F6" w:rsidRDefault="00AA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FCFAA" w:rsidR="0064541D" w:rsidRPr="000209F6" w:rsidRDefault="00AA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D709E" w:rsidR="0064541D" w:rsidRPr="000209F6" w:rsidRDefault="00AA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E55E3" w:rsidR="0064541D" w:rsidRPr="000209F6" w:rsidRDefault="00AA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372C90" w:rsidR="0064541D" w:rsidRPr="000209F6" w:rsidRDefault="00AA3E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332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520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434934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F0DCAD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C7720B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A38438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54810E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A7772D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070EE1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5C5475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DF63F5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F2371D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576D8D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123AA8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8F1F0D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E8AB3C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6B04A5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AA30E4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944B3E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032DA6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986768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B61056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AFDF7E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891F5E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06F748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DC0B34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5BEFC5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32ECEE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50A714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E25537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4DE69E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87E067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E61EC9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37E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E01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551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B0C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132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5BD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522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A49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CF3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B7E3E" w:rsidR="0064541D" w:rsidRPr="0064541D" w:rsidRDefault="00AA3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AB5ACD" w:rsidR="00AB6BA8" w:rsidRPr="000209F6" w:rsidRDefault="00AA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1DB2B9" w:rsidR="00AB6BA8" w:rsidRPr="000209F6" w:rsidRDefault="00AA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4F5938" w:rsidR="00AB6BA8" w:rsidRPr="000209F6" w:rsidRDefault="00AA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EE4625" w:rsidR="00AB6BA8" w:rsidRPr="000209F6" w:rsidRDefault="00AA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42CEA2" w:rsidR="00AB6BA8" w:rsidRPr="000209F6" w:rsidRDefault="00AA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19041B" w:rsidR="00AB6BA8" w:rsidRPr="000209F6" w:rsidRDefault="00AA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FBAB44" w:rsidR="00AB6BA8" w:rsidRPr="000209F6" w:rsidRDefault="00AA3E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58E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725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D05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723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DC7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66367F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818695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1A0F5D" w:rsidR="0064541D" w:rsidRPr="00AA3E7F" w:rsidRDefault="00AA3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E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4C7D2B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3AB1CA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BA5F4D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CB93AE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4536CF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BBA36F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F5DC50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2BF316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422192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242AC0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F6410F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609DE4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6398A1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D4923F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CC3953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69CAAA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3B124E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9E111F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174ADC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A9C097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ADB8B1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43B1D0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3D78FC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5D2C01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6F7944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344A17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798B87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9469A7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A61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0AF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DC2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6AA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778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E06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65CCD" w:rsidR="0064541D" w:rsidRPr="0064541D" w:rsidRDefault="00AA3E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776D15" w:rsidR="00AB6BA8" w:rsidRPr="000209F6" w:rsidRDefault="00AA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BB333" w:rsidR="00AB6BA8" w:rsidRPr="000209F6" w:rsidRDefault="00AA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7107AE" w:rsidR="00AB6BA8" w:rsidRPr="000209F6" w:rsidRDefault="00AA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75D83E" w:rsidR="00AB6BA8" w:rsidRPr="000209F6" w:rsidRDefault="00AA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DC4B3D" w:rsidR="00AB6BA8" w:rsidRPr="000209F6" w:rsidRDefault="00AA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7B198B" w:rsidR="00AB6BA8" w:rsidRPr="000209F6" w:rsidRDefault="00AA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5E84F7" w:rsidR="00AB6BA8" w:rsidRPr="000209F6" w:rsidRDefault="00AA3E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EF6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20B5A4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258D45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5F1A4F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F1FE04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FABF44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D1B95E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913841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3922DD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82A13C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127B63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21668B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7CEC4C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31A39C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B600F8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04B868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8E26CF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4F8680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E12097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434567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12D466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E628BB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9F8E7A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43B6E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CCFA28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CEDD86" w:rsidR="0064541D" w:rsidRPr="00AA3E7F" w:rsidRDefault="00AA3E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E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4D454B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61FB8B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2BA5B1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73DDC0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D3F88B" w:rsidR="0064541D" w:rsidRPr="0064541D" w:rsidRDefault="00AA3E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F2E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EAF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B71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BEF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605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2D7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256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346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7D9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DF3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DA3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D7E02" w:rsidR="00113533" w:rsidRPr="0030502F" w:rsidRDefault="00AA3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01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F8A7D" w:rsidR="00113533" w:rsidRPr="0030502F" w:rsidRDefault="00AA3E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85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D8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74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A1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F2F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71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D9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1EB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037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06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60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11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02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42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0C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3E7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226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