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A3BD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78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783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81B46C" w:rsidR="001F5B4C" w:rsidRPr="006F740C" w:rsidRDefault="007078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4B7AD" w:rsidR="005F75C4" w:rsidRPr="0064541D" w:rsidRDefault="007078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8461B" w:rsidR="0064541D" w:rsidRPr="000209F6" w:rsidRDefault="007078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C3B6F" w:rsidR="0064541D" w:rsidRPr="000209F6" w:rsidRDefault="00707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C5475" w:rsidR="0064541D" w:rsidRPr="000209F6" w:rsidRDefault="00707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88F17" w:rsidR="0064541D" w:rsidRPr="000209F6" w:rsidRDefault="00707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C8927" w:rsidR="0064541D" w:rsidRPr="000209F6" w:rsidRDefault="00707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FCBAC" w:rsidR="0064541D" w:rsidRPr="000209F6" w:rsidRDefault="00707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72C07A" w:rsidR="0064541D" w:rsidRPr="000209F6" w:rsidRDefault="00707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8C2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B3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CC5AB1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CCC906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B1A953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667665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5F52C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64932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2C4A68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B2281B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35079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66D308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89D5C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741E05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A8C98A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027B6E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A9045A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371E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DE6747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B968EA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810DF4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A6ACC1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BDB5A1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D39034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06F3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AE2EB9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8DF125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65CE5D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2D89A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09A193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DE50CC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713044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8C92A9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E35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991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7F4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CE4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759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060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C16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D45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B75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B07A0" w:rsidR="0064541D" w:rsidRPr="0064541D" w:rsidRDefault="007078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57F1EC" w:rsidR="00AB6BA8" w:rsidRPr="000209F6" w:rsidRDefault="00707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7342CC" w:rsidR="00AB6BA8" w:rsidRPr="000209F6" w:rsidRDefault="00707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44A12B" w:rsidR="00AB6BA8" w:rsidRPr="000209F6" w:rsidRDefault="00707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E633D0" w:rsidR="00AB6BA8" w:rsidRPr="000209F6" w:rsidRDefault="00707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E68B1D" w:rsidR="00AB6BA8" w:rsidRPr="000209F6" w:rsidRDefault="00707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2E041C" w:rsidR="00AB6BA8" w:rsidRPr="000209F6" w:rsidRDefault="00707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FDB002" w:rsidR="00AB6BA8" w:rsidRPr="000209F6" w:rsidRDefault="00707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E9C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BE9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64E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0D3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A7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5C5CF9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88B222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62488A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26E4D6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0EAD04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3687A" w:rsidR="0064541D" w:rsidRPr="0070783D" w:rsidRDefault="007078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8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95ACDD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CCE488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3DAB28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436DF9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00BC75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ADFE92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A5164A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1B51A2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7230A5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BE9AC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3747A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674AB3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C04AF5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D4A4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33AE65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BBADC6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4AF9BB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51874B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44CA8C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2B586D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EB42C5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DFC4D8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FF1D3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B47C0F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E4F813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0DD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1BD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F4F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F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3E8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F01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BEEFD" w:rsidR="0064541D" w:rsidRPr="0064541D" w:rsidRDefault="007078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2F2B14" w:rsidR="00AB6BA8" w:rsidRPr="000209F6" w:rsidRDefault="00707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02B41F" w:rsidR="00AB6BA8" w:rsidRPr="000209F6" w:rsidRDefault="00707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27DCF" w:rsidR="00AB6BA8" w:rsidRPr="000209F6" w:rsidRDefault="00707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6DA3E0" w:rsidR="00AB6BA8" w:rsidRPr="000209F6" w:rsidRDefault="00707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632DD" w:rsidR="00AB6BA8" w:rsidRPr="000209F6" w:rsidRDefault="00707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453386" w:rsidR="00AB6BA8" w:rsidRPr="000209F6" w:rsidRDefault="00707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EB44F9" w:rsidR="00AB6BA8" w:rsidRPr="000209F6" w:rsidRDefault="00707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08D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F8AA0E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507E92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6A405B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94763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E0CCC1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2D778E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722DB6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9CAA73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E7AEC4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BC13E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FCC952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4F59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2580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9214C9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CB9DC2" w:rsidR="0064541D" w:rsidRPr="0070783D" w:rsidRDefault="007078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8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0C06E2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D6245C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24BA9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5C1485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7F5173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867DFC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1550FB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8AFAE9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70652F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A6921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96BC49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763DE0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3BF3E6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368CA4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8148AA" w:rsidR="0064541D" w:rsidRPr="0064541D" w:rsidRDefault="00707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CDA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A5A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FA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69C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2BC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DC4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DD0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857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2F1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601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E17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5309F" w:rsidR="00113533" w:rsidRPr="0030502F" w:rsidRDefault="007078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833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B7AC1" w:rsidR="00113533" w:rsidRPr="0030502F" w:rsidRDefault="007078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2F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27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E8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D17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3E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C7A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324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D1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FA6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4C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114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EA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6CB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42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920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783D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