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890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33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339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6563AB" w:rsidR="001F5B4C" w:rsidRPr="006F740C" w:rsidRDefault="009C33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0432F" w:rsidR="005F75C4" w:rsidRPr="0064541D" w:rsidRDefault="009C33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975D2" w:rsidR="0064541D" w:rsidRPr="000209F6" w:rsidRDefault="009C33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996AC" w:rsidR="0064541D" w:rsidRPr="000209F6" w:rsidRDefault="009C3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D4212" w:rsidR="0064541D" w:rsidRPr="000209F6" w:rsidRDefault="009C3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77148" w:rsidR="0064541D" w:rsidRPr="000209F6" w:rsidRDefault="009C3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D72C8" w:rsidR="0064541D" w:rsidRPr="000209F6" w:rsidRDefault="009C3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26AD7" w:rsidR="0064541D" w:rsidRPr="000209F6" w:rsidRDefault="009C3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DB599" w:rsidR="0064541D" w:rsidRPr="000209F6" w:rsidRDefault="009C33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41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50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6D926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D4EB8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549E22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13DC0A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4C652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D6DA32" w:rsidR="0064541D" w:rsidRPr="009C339A" w:rsidRDefault="009C3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C557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4B20F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11CA2B" w:rsidR="0064541D" w:rsidRPr="009C339A" w:rsidRDefault="009C3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1F5AE3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3F6534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600133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C0B4F4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19F53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2344D4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02C77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E02CE6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62D8E0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ADCD4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3A64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50C320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FEE599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68D27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D41FD9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4524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FFA86C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8170EC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61013B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FD7DEE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270C1D" w:rsidR="0064541D" w:rsidRPr="009C339A" w:rsidRDefault="009C33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DA52C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966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14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2BC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B5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949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896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B1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04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24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CB617" w:rsidR="0064541D" w:rsidRPr="0064541D" w:rsidRDefault="009C33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B44664" w:rsidR="00AB6BA8" w:rsidRPr="000209F6" w:rsidRDefault="009C3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313B7B" w:rsidR="00AB6BA8" w:rsidRPr="000209F6" w:rsidRDefault="009C3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1D9AE8" w:rsidR="00AB6BA8" w:rsidRPr="000209F6" w:rsidRDefault="009C3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C51650" w:rsidR="00AB6BA8" w:rsidRPr="000209F6" w:rsidRDefault="009C3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DAD3D" w:rsidR="00AB6BA8" w:rsidRPr="000209F6" w:rsidRDefault="009C3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B04181" w:rsidR="00AB6BA8" w:rsidRPr="000209F6" w:rsidRDefault="009C3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AD532D" w:rsidR="00AB6BA8" w:rsidRPr="000209F6" w:rsidRDefault="009C33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9C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1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577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02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5F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3D192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2A1982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934E9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AC9940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C67A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D624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164D0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B7D02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2BDBF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49630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B85E52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EBE1D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2B10D4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C91C02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D367E2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5B22C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EC813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11FCC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A4D364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A80CCC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50F8DE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9A0D1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F7A31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7CD50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01EEE6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F4BFC4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4CBAB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1677D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2AF9E2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F4761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DD30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53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81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93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9F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6D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4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F7BE8" w:rsidR="0064541D" w:rsidRPr="0064541D" w:rsidRDefault="009C33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BC59CF" w:rsidR="00AB6BA8" w:rsidRPr="000209F6" w:rsidRDefault="009C3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360C66" w:rsidR="00AB6BA8" w:rsidRPr="000209F6" w:rsidRDefault="009C3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8C02F1" w:rsidR="00AB6BA8" w:rsidRPr="000209F6" w:rsidRDefault="009C3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71398A" w:rsidR="00AB6BA8" w:rsidRPr="000209F6" w:rsidRDefault="009C3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C344C9" w:rsidR="00AB6BA8" w:rsidRPr="000209F6" w:rsidRDefault="009C3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B447A0" w:rsidR="00AB6BA8" w:rsidRPr="000209F6" w:rsidRDefault="009C3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8E7DA" w:rsidR="00AB6BA8" w:rsidRPr="000209F6" w:rsidRDefault="009C33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74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BA4DFA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BC4CE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EC3AE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0A316A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F422CE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41DFC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7BF6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79529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B3CEBB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6344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8A486E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992E3B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EFC04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0BE63D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5D6D4E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A7939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599B71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7D90E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6D05D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3E7C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CF10C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22512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656DA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B7F620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C0057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E6585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95F88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FA8DE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2A03B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CD15F" w:rsidR="0064541D" w:rsidRPr="0064541D" w:rsidRDefault="009C33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28D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1D0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01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A04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6AA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BC3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B1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E29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77D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86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35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D0ED7" w:rsidR="00113533" w:rsidRPr="0030502F" w:rsidRDefault="009C3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E5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A7EBB" w:rsidR="00113533" w:rsidRPr="0030502F" w:rsidRDefault="009C3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CC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1DB2A" w:rsidR="00113533" w:rsidRPr="0030502F" w:rsidRDefault="009C33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9E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FF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94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4B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88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16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B6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68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55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BF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CF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DC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EA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339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