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03C0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45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45B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C3E24D" w:rsidR="001F5B4C" w:rsidRPr="006F740C" w:rsidRDefault="00C845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2CFE1" w:rsidR="005F75C4" w:rsidRPr="0064541D" w:rsidRDefault="00C845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391CC" w:rsidR="0064541D" w:rsidRPr="000209F6" w:rsidRDefault="00C845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FD5B9" w:rsidR="0064541D" w:rsidRPr="000209F6" w:rsidRDefault="00C845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2CC4C" w:rsidR="0064541D" w:rsidRPr="000209F6" w:rsidRDefault="00C845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8AF2F" w:rsidR="0064541D" w:rsidRPr="000209F6" w:rsidRDefault="00C845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F84B8" w:rsidR="0064541D" w:rsidRPr="000209F6" w:rsidRDefault="00C845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F11CD" w:rsidR="0064541D" w:rsidRPr="000209F6" w:rsidRDefault="00C845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284C06" w:rsidR="0064541D" w:rsidRPr="000209F6" w:rsidRDefault="00C845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861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B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CFA8A4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F5C94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29D1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AC25D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216CCC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FACE1F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E824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B5130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6A29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E109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B1EBD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5FA6F6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0F874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67C68A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2F8D58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3315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FB31F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997D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A5AA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3BFC1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F69AE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37250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0FEBD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5D919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49D2DD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8B752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C13BC1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2CABEF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48D78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241C3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C238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BC9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7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5F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5C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E0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91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F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CD9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89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E4F5E" w:rsidR="0064541D" w:rsidRPr="0064541D" w:rsidRDefault="00C845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CE331E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E06E85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3188EC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6CFF9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1D374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1669D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FA65C" w:rsidR="00AB6BA8" w:rsidRPr="000209F6" w:rsidRDefault="00C845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5E4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25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3F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21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FA8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B7F994" w:rsidR="0064541D" w:rsidRPr="00C845B8" w:rsidRDefault="00C845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5A1F9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C6319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0A71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D323E9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D319D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BB7E9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B7438F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C61C9C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42B41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FA88D6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BFB8D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4533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777AA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0A795" w:rsidR="0064541D" w:rsidRPr="00C845B8" w:rsidRDefault="00C845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B786D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814CFE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0D24D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74C15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E8F69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D9C31C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3DCF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D92E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68685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997D5A" w:rsidR="0064541D" w:rsidRPr="00C845B8" w:rsidRDefault="00C845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5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DC55F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C3BA4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ACAA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2B91E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5AD2B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B9D1A4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AC3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3EA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1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4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0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19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E1DB2" w:rsidR="0064541D" w:rsidRPr="0064541D" w:rsidRDefault="00C845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60EF5A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19A16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CA44E3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5E98AB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FD7C54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0C6999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E1AF5D" w:rsidR="00AB6BA8" w:rsidRPr="000209F6" w:rsidRDefault="00C845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C64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606DA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3D181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E42B11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4361C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E5AC7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9DE85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D694D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87116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D08F9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AB2B0D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274A2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0ECE0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7AA9CA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9884D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44326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A9A2E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BC096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F165A4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9C178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89E3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B6AD4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3D611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01FA8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4BA81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BD265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23446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2E055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CC00A5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A8CDF3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09827" w:rsidR="0064541D" w:rsidRPr="0064541D" w:rsidRDefault="00C845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A9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A6C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00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D5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D78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19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B39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5C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9B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17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16D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CFF5B" w:rsidR="00113533" w:rsidRPr="0030502F" w:rsidRDefault="00C845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Magal de Touba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11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25DFC" w:rsidR="00113533" w:rsidRPr="0030502F" w:rsidRDefault="00C845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4F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60E49" w:rsidR="00113533" w:rsidRPr="0030502F" w:rsidRDefault="00C845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9A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A4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19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46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AA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AC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7C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DD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CB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2C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63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0C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6F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E3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45B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