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5D89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2B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2B5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FE8E946" w:rsidR="001F5B4C" w:rsidRPr="006F740C" w:rsidRDefault="00A52B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9C3D88" w:rsidR="005F75C4" w:rsidRPr="0064541D" w:rsidRDefault="00A52B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282E7" w:rsidR="0064541D" w:rsidRPr="000209F6" w:rsidRDefault="00A52B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D87AA" w:rsidR="0064541D" w:rsidRPr="000209F6" w:rsidRDefault="00A52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AF28C" w:rsidR="0064541D" w:rsidRPr="000209F6" w:rsidRDefault="00A52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D5398" w:rsidR="0064541D" w:rsidRPr="000209F6" w:rsidRDefault="00A52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E0704" w:rsidR="0064541D" w:rsidRPr="000209F6" w:rsidRDefault="00A52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9225D" w:rsidR="0064541D" w:rsidRPr="000209F6" w:rsidRDefault="00A52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99F1E1" w:rsidR="0064541D" w:rsidRPr="000209F6" w:rsidRDefault="00A52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5AB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313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5C2A0A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407EC0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2C330D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B39738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E90153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243B45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9ADA82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CBD8B3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1D3BE8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C3C85C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029340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A8D813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0A846B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8E8E5E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2032CF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5E6370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E3E209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EC74EA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6E4311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EB03A3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D65346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BE840F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6CFDDD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24C603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4FBCB1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128941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983505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EA48B0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3A49A2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5D9EE7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FA1B81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FDF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7C3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C07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960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9ED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948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B60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5ED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73B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EC329" w:rsidR="0064541D" w:rsidRPr="0064541D" w:rsidRDefault="00A52B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DE5233" w:rsidR="00AB6BA8" w:rsidRPr="000209F6" w:rsidRDefault="00A52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C0DC26" w:rsidR="00AB6BA8" w:rsidRPr="000209F6" w:rsidRDefault="00A52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00019C" w:rsidR="00AB6BA8" w:rsidRPr="000209F6" w:rsidRDefault="00A52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2622C3" w:rsidR="00AB6BA8" w:rsidRPr="000209F6" w:rsidRDefault="00A52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E1B666" w:rsidR="00AB6BA8" w:rsidRPr="000209F6" w:rsidRDefault="00A52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525828" w:rsidR="00AB6BA8" w:rsidRPr="000209F6" w:rsidRDefault="00A52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1FA848" w:rsidR="00AB6BA8" w:rsidRPr="000209F6" w:rsidRDefault="00A52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BAF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B1C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830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34A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6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BBB716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ADAE6D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59AAC5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0AA9E3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56FA1E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714838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1CA42B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01D87D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D70822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73904B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E755E9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52DC6F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C671CF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185E0F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9D8B5A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294A88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6CF838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DD6654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320E31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292F0C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41A922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A4B4D7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3D0BB9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76EA5C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A2D22F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C645CC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36B3D9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0DCDDF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5DB2BE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DB8A80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3A1F4B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CF3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61A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8F9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CA2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7AD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572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D9673F" w:rsidR="0064541D" w:rsidRPr="0064541D" w:rsidRDefault="00A52B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78AE65" w:rsidR="00AB6BA8" w:rsidRPr="000209F6" w:rsidRDefault="00A52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D8610C" w:rsidR="00AB6BA8" w:rsidRPr="000209F6" w:rsidRDefault="00A52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E644D6" w:rsidR="00AB6BA8" w:rsidRPr="000209F6" w:rsidRDefault="00A52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78FA9A" w:rsidR="00AB6BA8" w:rsidRPr="000209F6" w:rsidRDefault="00A52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F2BAEB" w:rsidR="00AB6BA8" w:rsidRPr="000209F6" w:rsidRDefault="00A52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3C27E7" w:rsidR="00AB6BA8" w:rsidRPr="000209F6" w:rsidRDefault="00A52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E39007" w:rsidR="00AB6BA8" w:rsidRPr="000209F6" w:rsidRDefault="00A52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CB8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068D0F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98C645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9E6A4F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5B4FA0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E5CF0B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93A42D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26C618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70AD96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FC0091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B48D62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9A1DF6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5392F6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7C0B7D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07E9BF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20742E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19F2F8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CD16F9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9AC8B7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863553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EFA17D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62566A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822160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21CBC9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7B2FBB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D5AD16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94E32F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C485EA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4859A0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42AD20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F3659B" w:rsidR="0064541D" w:rsidRPr="0064541D" w:rsidRDefault="00A52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8DB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F9D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74B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DE8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2FB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274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164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EA2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F2B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4F1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BD4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B2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2E3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C3A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4A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C7D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E2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84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057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2EA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DE6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E2F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57B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86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927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B9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F5C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86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C4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2B5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