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808C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47A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47A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C53E7CE" w:rsidR="001F5B4C" w:rsidRPr="006F740C" w:rsidRDefault="008D47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B001EE" w:rsidR="005F75C4" w:rsidRPr="0064541D" w:rsidRDefault="008D47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BA075" w:rsidR="0064541D" w:rsidRPr="000209F6" w:rsidRDefault="008D47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95ECC" w:rsidR="0064541D" w:rsidRPr="000209F6" w:rsidRDefault="008D47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B39A7" w:rsidR="0064541D" w:rsidRPr="000209F6" w:rsidRDefault="008D47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FC980" w:rsidR="0064541D" w:rsidRPr="000209F6" w:rsidRDefault="008D47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F232A" w:rsidR="0064541D" w:rsidRPr="000209F6" w:rsidRDefault="008D47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1C7C3" w:rsidR="0064541D" w:rsidRPr="000209F6" w:rsidRDefault="008D47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F4AC95" w:rsidR="0064541D" w:rsidRPr="000209F6" w:rsidRDefault="008D47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B4D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6FF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A40AAA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BDE9B2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86B0C9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359B7B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833A93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E3C9AD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EFAD4E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703D64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6A0045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4BEB0E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999A4F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DEF853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554870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8318EA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CE18C4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9AF93C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25B893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EDA210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A1F18A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1F8F74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7189A4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2EDF5A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E06C2C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330903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07B70C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29CD45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6C0E8E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B8CC3A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B1591D" w:rsidR="0064541D" w:rsidRPr="008D47A4" w:rsidRDefault="008D47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7A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28440A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7E2618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882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5B7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39A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81D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BAC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702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DB2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69C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4F0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B88296" w:rsidR="0064541D" w:rsidRPr="0064541D" w:rsidRDefault="008D47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92C666" w:rsidR="00AB6BA8" w:rsidRPr="000209F6" w:rsidRDefault="008D4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74D558" w:rsidR="00AB6BA8" w:rsidRPr="000209F6" w:rsidRDefault="008D4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F42E81" w:rsidR="00AB6BA8" w:rsidRPr="000209F6" w:rsidRDefault="008D4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2F35CB" w:rsidR="00AB6BA8" w:rsidRPr="000209F6" w:rsidRDefault="008D4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B71849" w:rsidR="00AB6BA8" w:rsidRPr="000209F6" w:rsidRDefault="008D4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966ED8" w:rsidR="00AB6BA8" w:rsidRPr="000209F6" w:rsidRDefault="008D4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95A00B" w:rsidR="00AB6BA8" w:rsidRPr="000209F6" w:rsidRDefault="008D4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DA4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C34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D64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8A3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E13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7683A6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E2243D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14705D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747528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ABCDFA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EC93B6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38529D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C19A96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C15E08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2DF31D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132B9E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81973B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0EA460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D7F397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9B1AB5" w:rsidR="0064541D" w:rsidRPr="008D47A4" w:rsidRDefault="008D47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7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15EEA4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8D02AF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F737B6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162C82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3FE2A4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3B73A0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BB66F5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2A88B1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5EAAE8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25D13D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FD1D34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DAAAFB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A91F17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FADC20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B84DE7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AE4A85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6DC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6FC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FDE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909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68D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154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D9DB09" w:rsidR="0064541D" w:rsidRPr="0064541D" w:rsidRDefault="008D47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44EA6A" w:rsidR="00AB6BA8" w:rsidRPr="000209F6" w:rsidRDefault="008D4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6DFCA3" w:rsidR="00AB6BA8" w:rsidRPr="000209F6" w:rsidRDefault="008D4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2327F8" w:rsidR="00AB6BA8" w:rsidRPr="000209F6" w:rsidRDefault="008D4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743D69" w:rsidR="00AB6BA8" w:rsidRPr="000209F6" w:rsidRDefault="008D4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746945" w:rsidR="00AB6BA8" w:rsidRPr="000209F6" w:rsidRDefault="008D4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754CFD" w:rsidR="00AB6BA8" w:rsidRPr="000209F6" w:rsidRDefault="008D4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8E90BE" w:rsidR="00AB6BA8" w:rsidRPr="000209F6" w:rsidRDefault="008D4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977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7061B7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BBAC32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F08400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DD9178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1837D3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95B05C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2E5CE0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DDCB6F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74A2A3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06ADA6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030577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8A4361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054B15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A7C137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D7726A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65EEC3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B10EB2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CE7429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079D67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36A0C1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6E32FC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3FAC0F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725E81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1D3533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762BAB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3AD4F0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79C4CB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264FA6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E6B4D2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E0675A" w:rsidR="0064541D" w:rsidRPr="0064541D" w:rsidRDefault="008D4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E9B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0EC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4E4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564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EE9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B09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3DA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65B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FF0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794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D7A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C23146" w:rsidR="00113533" w:rsidRPr="0030502F" w:rsidRDefault="008D47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7BA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7090BA" w:rsidR="00113533" w:rsidRPr="0030502F" w:rsidRDefault="008D47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430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4C9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A34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686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1A4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5B3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589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7DF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9B0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414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A80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4FE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D5A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7A2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81D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47A4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