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8908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63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639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CC404C" w:rsidR="001F5B4C" w:rsidRPr="006F740C" w:rsidRDefault="004F63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F45A7" w:rsidR="005F75C4" w:rsidRPr="0064541D" w:rsidRDefault="004F63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089C1" w:rsidR="0064541D" w:rsidRPr="000209F6" w:rsidRDefault="004F63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07380" w:rsidR="0064541D" w:rsidRPr="000209F6" w:rsidRDefault="004F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741D5" w:rsidR="0064541D" w:rsidRPr="000209F6" w:rsidRDefault="004F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BCEC8" w:rsidR="0064541D" w:rsidRPr="000209F6" w:rsidRDefault="004F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C7C2D" w:rsidR="0064541D" w:rsidRPr="000209F6" w:rsidRDefault="004F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D4161" w:rsidR="0064541D" w:rsidRPr="000209F6" w:rsidRDefault="004F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807FFF" w:rsidR="0064541D" w:rsidRPr="000209F6" w:rsidRDefault="004F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C8C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7E6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C5544E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6A1D2B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3B9630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275869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1B5104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5EB334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D889BF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9E503F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1C96FA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7E0020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F9009F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65D380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92FD38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D6E6B2" w:rsidR="0064541D" w:rsidRPr="004F6392" w:rsidRDefault="004F63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3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C785A9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7AEC7D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0DCEAF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255D35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D3D004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726B5A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6BC70E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9429A6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1013B3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E852CA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438D47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A07F0F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83AF6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45C128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0B91C5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85FA67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E8A7D4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7B2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3E1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E14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C29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7D3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DA8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2E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FFC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9B9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232CD6" w:rsidR="0064541D" w:rsidRPr="0064541D" w:rsidRDefault="004F63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2AB202" w:rsidR="00AB6BA8" w:rsidRPr="000209F6" w:rsidRDefault="004F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D68260" w:rsidR="00AB6BA8" w:rsidRPr="000209F6" w:rsidRDefault="004F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D704D6" w:rsidR="00AB6BA8" w:rsidRPr="000209F6" w:rsidRDefault="004F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B6D353" w:rsidR="00AB6BA8" w:rsidRPr="000209F6" w:rsidRDefault="004F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8A21F9" w:rsidR="00AB6BA8" w:rsidRPr="000209F6" w:rsidRDefault="004F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E21B2" w:rsidR="00AB6BA8" w:rsidRPr="000209F6" w:rsidRDefault="004F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E0F5F2" w:rsidR="00AB6BA8" w:rsidRPr="000209F6" w:rsidRDefault="004F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6D3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691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A67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F9A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148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723E4A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282B9C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956C96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74DE8D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407543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1CFFB3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753F61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A5462E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F9AEA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55E2D6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7FAF3E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9D8930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BD26A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F2F329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8E9094" w:rsidR="0064541D" w:rsidRPr="004F6392" w:rsidRDefault="004F63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3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D4FF1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5486A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180566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2E3C48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A7CC5D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085D2F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44C71E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ED2148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1FACF7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135148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96DC7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C781D5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3388E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97957C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53AB56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9227D0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0E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F10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976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2D5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CBD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FD2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3C279F" w:rsidR="0064541D" w:rsidRPr="0064541D" w:rsidRDefault="004F63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E5713F" w:rsidR="00AB6BA8" w:rsidRPr="000209F6" w:rsidRDefault="004F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B61308" w:rsidR="00AB6BA8" w:rsidRPr="000209F6" w:rsidRDefault="004F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BD760C" w:rsidR="00AB6BA8" w:rsidRPr="000209F6" w:rsidRDefault="004F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4BD4CA" w:rsidR="00AB6BA8" w:rsidRPr="000209F6" w:rsidRDefault="004F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6F9F81" w:rsidR="00AB6BA8" w:rsidRPr="000209F6" w:rsidRDefault="004F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D39F6C" w:rsidR="00AB6BA8" w:rsidRPr="000209F6" w:rsidRDefault="004F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4FCC22" w:rsidR="00AB6BA8" w:rsidRPr="000209F6" w:rsidRDefault="004F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EDA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C31C0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FE9F35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656D14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AF9D4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41059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97FE41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C7FD46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028BF8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4B8FE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127819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4B2B31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28F963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A76851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792FD4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82495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AC058B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B4BCE7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1C4E4B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A34061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63F974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09E171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588473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15E73F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2BA49D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1177C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6425DB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7A9892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8D3D9C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8E1658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53C476" w:rsidR="0064541D" w:rsidRPr="0064541D" w:rsidRDefault="004F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A4B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10D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6D8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1DF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D81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3D2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46B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C5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AE3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66B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F72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A92D61" w:rsidR="00113533" w:rsidRPr="0030502F" w:rsidRDefault="004F63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483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AE17EC" w:rsidR="00113533" w:rsidRPr="0030502F" w:rsidRDefault="004F63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34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C60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33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F16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B02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AE5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54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A4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6C2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D1A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76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A6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D31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E6C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4BD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639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