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B396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2A5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2A5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A841D5C" w:rsidR="001F5B4C" w:rsidRPr="006F740C" w:rsidRDefault="00302A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F247DC" w:rsidR="005F75C4" w:rsidRPr="0064541D" w:rsidRDefault="00302A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130F5" w:rsidR="0064541D" w:rsidRPr="000209F6" w:rsidRDefault="00302A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9B5AF" w:rsidR="0064541D" w:rsidRPr="000209F6" w:rsidRDefault="00302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3D09C" w:rsidR="0064541D" w:rsidRPr="000209F6" w:rsidRDefault="00302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670E0" w:rsidR="0064541D" w:rsidRPr="000209F6" w:rsidRDefault="00302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ACDD4" w:rsidR="0064541D" w:rsidRPr="000209F6" w:rsidRDefault="00302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ECCFD" w:rsidR="0064541D" w:rsidRPr="000209F6" w:rsidRDefault="00302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E7005C" w:rsidR="0064541D" w:rsidRPr="000209F6" w:rsidRDefault="00302A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AE1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E78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3A317D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42FAA5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77F391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5C44AC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3EBD8D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5BC633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18B3DB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66F04C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53E7A2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CD50A8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D103A0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C43398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EF7E38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C3E625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C6D553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D96F04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96AF0A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35C24F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38A6DA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A68841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40CDB1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399586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D367D0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C0008D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C7EB33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D1BDB2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1A4839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6C106D" w:rsidR="0064541D" w:rsidRPr="00302A5F" w:rsidRDefault="00302A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A5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3F41A7" w:rsidR="0064541D" w:rsidRPr="00302A5F" w:rsidRDefault="00302A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A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0E4FDE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08ACE4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DD8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CBE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B87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BC5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DC9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87D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256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949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BD0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B285E4" w:rsidR="0064541D" w:rsidRPr="0064541D" w:rsidRDefault="00302A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F7363C" w:rsidR="00AB6BA8" w:rsidRPr="000209F6" w:rsidRDefault="00302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E2CACE" w:rsidR="00AB6BA8" w:rsidRPr="000209F6" w:rsidRDefault="00302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440B2C" w:rsidR="00AB6BA8" w:rsidRPr="000209F6" w:rsidRDefault="00302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34BE87" w:rsidR="00AB6BA8" w:rsidRPr="000209F6" w:rsidRDefault="00302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93EEC9" w:rsidR="00AB6BA8" w:rsidRPr="000209F6" w:rsidRDefault="00302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66A093" w:rsidR="00AB6BA8" w:rsidRPr="000209F6" w:rsidRDefault="00302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5363B5" w:rsidR="00AB6BA8" w:rsidRPr="000209F6" w:rsidRDefault="00302A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F45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F0E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D8E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E37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EDC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8414F7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979CF9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214C7C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CFC7E9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E99160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B94477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758DC7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70BBAB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B8B440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6DBEF3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28F673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2DB82E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C70D59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6B67BE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7E6234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ADB8A6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26FE94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91C7E2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A85540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C96F74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483BB1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394887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7CD70B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CDF599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7883A8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42C02F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D57FEF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EC537D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061A7C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A87021" w:rsidR="0064541D" w:rsidRPr="00302A5F" w:rsidRDefault="00302A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A5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9C52F6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278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B3E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C44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EA5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701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56E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1E6FA6" w:rsidR="0064541D" w:rsidRPr="0064541D" w:rsidRDefault="00302A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2C31EB" w:rsidR="00AB6BA8" w:rsidRPr="000209F6" w:rsidRDefault="00302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6C1478" w:rsidR="00AB6BA8" w:rsidRPr="000209F6" w:rsidRDefault="00302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0EF80D" w:rsidR="00AB6BA8" w:rsidRPr="000209F6" w:rsidRDefault="00302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6B0BE1" w:rsidR="00AB6BA8" w:rsidRPr="000209F6" w:rsidRDefault="00302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13AD0C" w:rsidR="00AB6BA8" w:rsidRPr="000209F6" w:rsidRDefault="00302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012E88" w:rsidR="00AB6BA8" w:rsidRPr="000209F6" w:rsidRDefault="00302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0B4575" w:rsidR="00AB6BA8" w:rsidRPr="000209F6" w:rsidRDefault="00302A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849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EA668D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DD4EBC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FBA7F3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C6E064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02AAAA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8AEE47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59BBC5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258398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93C85C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9FD8BD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9511CB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CAEC06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2DB642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5606D5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41897C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F3EA42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DE70D0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E882A9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405FE2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E10BA1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FCFC2C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AE277F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E63055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3697E5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96AAD1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846600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5382AF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2082F7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EC66E9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DCBE48" w:rsidR="0064541D" w:rsidRPr="0064541D" w:rsidRDefault="00302A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7CA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1C6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AC2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E7C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091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1B2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7DD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103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F2E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581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2AC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2F7652" w:rsidR="00113533" w:rsidRPr="0030502F" w:rsidRDefault="00302A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C19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CC55C2" w:rsidR="00113533" w:rsidRPr="0030502F" w:rsidRDefault="00302A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6F9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0AFF48" w:rsidR="00113533" w:rsidRPr="0030502F" w:rsidRDefault="00302A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829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56A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10B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7C0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095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2EF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EA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2AF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A15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EAC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BF1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28C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F35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2A5F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