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AFFC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0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0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CA5F48" w:rsidR="001F5B4C" w:rsidRPr="006F740C" w:rsidRDefault="00DD50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8452D" w:rsidR="005F75C4" w:rsidRPr="0064541D" w:rsidRDefault="00DD50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CE162" w:rsidR="0064541D" w:rsidRPr="000209F6" w:rsidRDefault="00DD50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222AA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124A9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8E031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29FD9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43943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647A4" w:rsidR="0064541D" w:rsidRPr="000209F6" w:rsidRDefault="00DD50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D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A1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D86CF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52AAF8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68135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809BC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A032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0912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837FC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21043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18C15E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47E1B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616D0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FD24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C3C970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838D81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AF19D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926ED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E7B94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668EC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53ECE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9368D8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AA85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59F524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A4225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0054A0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D03BC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919B5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B74D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F548E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1125C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C6BB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5868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7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D2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DB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DD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D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5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EAB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3B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38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82F6A" w:rsidR="0064541D" w:rsidRPr="0064541D" w:rsidRDefault="00DD5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F67CC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E26870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9A6D8F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17BF3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712A0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A3EDB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8B2315" w:rsidR="00AB6BA8" w:rsidRPr="000209F6" w:rsidRDefault="00DD50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DF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55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E1F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C2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E6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FA4593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76772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7CE6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96A0A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10FB1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9E8798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9978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95A1C2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1E845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799A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2F39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9ED6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DF606E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4E502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2387CC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1AAE8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B476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7EC8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B127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58AFB8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4A84F1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79CC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8A772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60F75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E66D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948D6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C7C68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16FE4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7346E3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FF262C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FDD7F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3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10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0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6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90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B3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0189E" w:rsidR="0064541D" w:rsidRPr="0064541D" w:rsidRDefault="00DD50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0210B6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48D10A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0423B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9B499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EEA1A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A78CB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5FC7FB" w:rsidR="00AB6BA8" w:rsidRPr="000209F6" w:rsidRDefault="00DD50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BF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A3D4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CAFAA0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CF322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41CED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48665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49CE93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4E03F2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CD9A7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2B3C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59A01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CA417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EA18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F7D2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C3F4D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0E7A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7254A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C5731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C9B1E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ED0BA4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39E4D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AE557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443F9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62ECF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FFA66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02F87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E6CE5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66A67B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BF03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F09A3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15158F" w:rsidR="0064541D" w:rsidRPr="0064541D" w:rsidRDefault="00DD50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8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7F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1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9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42E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DD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1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3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4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0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2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9D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502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B5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0A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83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ED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B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D1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D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CB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1E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29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47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AE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73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2B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EE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6F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03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