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1D40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73E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73E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E4729C8" w:rsidR="001F5B4C" w:rsidRPr="006F740C" w:rsidRDefault="00AC73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7635FB" w:rsidR="005F75C4" w:rsidRPr="0064541D" w:rsidRDefault="00AC73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3888E" w:rsidR="0064541D" w:rsidRPr="000209F6" w:rsidRDefault="00AC73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86E7E" w:rsidR="0064541D" w:rsidRPr="000209F6" w:rsidRDefault="00AC73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F14E4" w:rsidR="0064541D" w:rsidRPr="000209F6" w:rsidRDefault="00AC73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D155D" w:rsidR="0064541D" w:rsidRPr="000209F6" w:rsidRDefault="00AC73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7B985" w:rsidR="0064541D" w:rsidRPr="000209F6" w:rsidRDefault="00AC73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2A66B" w:rsidR="0064541D" w:rsidRPr="000209F6" w:rsidRDefault="00AC73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C591D2" w:rsidR="0064541D" w:rsidRPr="000209F6" w:rsidRDefault="00AC73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0D9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893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86D802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45D48D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688156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AD1C2B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F9DCA6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0B8CFE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3C4D47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E6E1A9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C58F54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A280A2" w:rsidR="0064541D" w:rsidRPr="00AC73E6" w:rsidRDefault="00AC73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3E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C32FD8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96ADA4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29DCB7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B2540F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0CF4A9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73992D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48A4D5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D01E37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15BDC5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09A9DF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57E2E7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0C5B3C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FD3493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2911E8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6C2CA0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04F9CF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3795F7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B80A7D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E8D6EE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99420A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14B002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B11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C42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8A8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AEC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C51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5FE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1EE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96F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CA0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746F9C" w:rsidR="0064541D" w:rsidRPr="0064541D" w:rsidRDefault="00AC73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90021C" w:rsidR="00AB6BA8" w:rsidRPr="000209F6" w:rsidRDefault="00AC7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92B52B" w:rsidR="00AB6BA8" w:rsidRPr="000209F6" w:rsidRDefault="00AC7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EAA56A" w:rsidR="00AB6BA8" w:rsidRPr="000209F6" w:rsidRDefault="00AC7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DDC915" w:rsidR="00AB6BA8" w:rsidRPr="000209F6" w:rsidRDefault="00AC7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AFC4C6" w:rsidR="00AB6BA8" w:rsidRPr="000209F6" w:rsidRDefault="00AC7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9948A0" w:rsidR="00AB6BA8" w:rsidRPr="000209F6" w:rsidRDefault="00AC7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9D7101" w:rsidR="00AB6BA8" w:rsidRPr="000209F6" w:rsidRDefault="00AC7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CAB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0FE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F96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BE3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74F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6D3D2E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1F829F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BBAF82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CA4598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B6C884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538239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A602E1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169D05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D30013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9AAD32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475513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121F7A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A2A687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EABF19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90391A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345F86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EC35A8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CA5D9D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F51646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0896AC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D0880E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A0DA52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C6BB5E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15550E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8F8DD7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DC37ED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2EFD09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CF4074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16F046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C1A4CA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2E818D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2CE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32B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39C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6FC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C4E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EF4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F8EFA1" w:rsidR="0064541D" w:rsidRPr="0064541D" w:rsidRDefault="00AC73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6434D4" w:rsidR="00AB6BA8" w:rsidRPr="000209F6" w:rsidRDefault="00AC7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75411F" w:rsidR="00AB6BA8" w:rsidRPr="000209F6" w:rsidRDefault="00AC7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36CD37" w:rsidR="00AB6BA8" w:rsidRPr="000209F6" w:rsidRDefault="00AC7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133617" w:rsidR="00AB6BA8" w:rsidRPr="000209F6" w:rsidRDefault="00AC7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830998" w:rsidR="00AB6BA8" w:rsidRPr="000209F6" w:rsidRDefault="00AC7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38E005" w:rsidR="00AB6BA8" w:rsidRPr="000209F6" w:rsidRDefault="00AC7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30EF06" w:rsidR="00AB6BA8" w:rsidRPr="000209F6" w:rsidRDefault="00AC7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F47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CEE057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836161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8829D8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B922C6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F2D8B0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4944E1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5BED42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0F6EB9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516F55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B77134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447250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0896C2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EE360B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A3B947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3D7AF7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111272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47E7AA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1F283A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23A7CB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0B9213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C5AA86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7EE2BD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5528CC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EA26B4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A0A156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86FCE3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3DD97A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2A3D77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A444BF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BCD691" w:rsidR="0064541D" w:rsidRPr="0064541D" w:rsidRDefault="00AC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806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E3F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5B3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78D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349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E78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3BC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79D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45C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CF1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894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C359CD" w:rsidR="00113533" w:rsidRPr="0030502F" w:rsidRDefault="00AC73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Matariki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190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5D6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148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94C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79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7A2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3CF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9AF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CDB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6BF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ED0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008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81B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8E4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839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E19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B1E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73E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