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69B6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E2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E2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C57326" w:rsidR="001F5B4C" w:rsidRPr="006F740C" w:rsidRDefault="00653E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CAC94" w:rsidR="005F75C4" w:rsidRPr="0064541D" w:rsidRDefault="00653E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F1137" w:rsidR="0064541D" w:rsidRPr="000209F6" w:rsidRDefault="00653E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47DA2" w:rsidR="0064541D" w:rsidRPr="000209F6" w:rsidRDefault="0065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D94AD" w:rsidR="0064541D" w:rsidRPr="000209F6" w:rsidRDefault="0065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F015B" w:rsidR="0064541D" w:rsidRPr="000209F6" w:rsidRDefault="0065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AA479" w:rsidR="0064541D" w:rsidRPr="000209F6" w:rsidRDefault="0065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F69BE" w:rsidR="0064541D" w:rsidRPr="000209F6" w:rsidRDefault="0065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E45C0A" w:rsidR="0064541D" w:rsidRPr="000209F6" w:rsidRDefault="0065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0E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CC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C3158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A4825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9574D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535C9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034AC1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1E0D8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2480E7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F23FF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AA8925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415620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15D20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A8624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C43F5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903D1D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B95E7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49DA4D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15B058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56CC46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06CFAB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8D163B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3F28C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4DBE3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B628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48225E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345A5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1B0945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16FEE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614BCF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17C019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DC540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D756A1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23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AB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A90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9C9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95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0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E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929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B9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89AA6" w:rsidR="0064541D" w:rsidRPr="0064541D" w:rsidRDefault="00653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7B9FA4" w:rsidR="00AB6BA8" w:rsidRPr="000209F6" w:rsidRDefault="0065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0AD8A1" w:rsidR="00AB6BA8" w:rsidRPr="000209F6" w:rsidRDefault="0065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490198" w:rsidR="00AB6BA8" w:rsidRPr="000209F6" w:rsidRDefault="0065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C8D36" w:rsidR="00AB6BA8" w:rsidRPr="000209F6" w:rsidRDefault="0065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16E900" w:rsidR="00AB6BA8" w:rsidRPr="000209F6" w:rsidRDefault="0065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ED0BEA" w:rsidR="00AB6BA8" w:rsidRPr="000209F6" w:rsidRDefault="0065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450A51" w:rsidR="00AB6BA8" w:rsidRPr="000209F6" w:rsidRDefault="0065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ABD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B0C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EA9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5F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AC0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B5525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4BE0AB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A6F4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1A6BC5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A88C3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6B847B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C5714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1E20A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62BA1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8267F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DD3B7E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027481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2DE93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A2E808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0ED0AD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C0ADDC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E31F6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7FAC86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3AE6C7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0A0B3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D89299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E8D708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2123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1609D0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9B4B9C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A58E99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EB993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6FD8DD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6C58DD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3E86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AFF01C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B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6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2A6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42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6E2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26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D9085" w:rsidR="0064541D" w:rsidRPr="0064541D" w:rsidRDefault="00653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C9111" w:rsidR="00AB6BA8" w:rsidRPr="000209F6" w:rsidRDefault="0065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01CFB" w:rsidR="00AB6BA8" w:rsidRPr="000209F6" w:rsidRDefault="0065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9986C6" w:rsidR="00AB6BA8" w:rsidRPr="000209F6" w:rsidRDefault="0065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68E9F1" w:rsidR="00AB6BA8" w:rsidRPr="000209F6" w:rsidRDefault="0065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D6525D" w:rsidR="00AB6BA8" w:rsidRPr="000209F6" w:rsidRDefault="0065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E6BA7" w:rsidR="00AB6BA8" w:rsidRPr="000209F6" w:rsidRDefault="0065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BD61D" w:rsidR="00AB6BA8" w:rsidRPr="000209F6" w:rsidRDefault="0065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E6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41397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4BADE3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28C92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6C4D10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6C5F0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30CA1B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E5AD5" w:rsidR="0064541D" w:rsidRPr="00653E2D" w:rsidRDefault="0065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E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D330FC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A9BB9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C6BE3E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4131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415AFC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0FE055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B579E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04A7C6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809BE9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EB7AE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A095C4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4B1F35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44E1F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759BD0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7E2684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3FE762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1DDC64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C974B4" w:rsidR="0064541D" w:rsidRPr="00653E2D" w:rsidRDefault="0065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E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FFFCBF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24FCB8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F069D4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0DE90D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43BD7A" w:rsidR="0064541D" w:rsidRPr="0064541D" w:rsidRDefault="0065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8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F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0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27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70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FC1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3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1D9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049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56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509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B075F" w:rsidR="00113533" w:rsidRPr="0030502F" w:rsidRDefault="0065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92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AE9BE" w:rsidR="00113533" w:rsidRPr="0030502F" w:rsidRDefault="0065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26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4E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BE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6E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04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383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81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C6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961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76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11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48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EA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E7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B8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E2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